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42" w:rsidRDefault="007A1442">
      <w:bookmarkStart w:id="0" w:name="_GoBack"/>
      <w:bookmarkEnd w:id="0"/>
    </w:p>
    <w:p w:rsidR="00434115" w:rsidRDefault="00434115">
      <w:r>
        <w:t>«</w:t>
      </w:r>
      <w:r w:rsidR="007A1442">
        <w:t>Dette er en gledens dag,</w:t>
      </w:r>
      <w:r>
        <w:t>»</w:t>
      </w:r>
      <w:r w:rsidR="007A1442">
        <w:t xml:space="preserve"> sa Gro </w:t>
      </w:r>
      <w:r>
        <w:t>Glenna Andersen</w:t>
      </w:r>
      <w:r w:rsidR="007A1442">
        <w:t xml:space="preserve"> </w:t>
      </w:r>
      <w:r w:rsidR="00357671">
        <w:t xml:space="preserve">fra VIVA (Virksomhet for innvandring, voksenopplæring og aktivisering) </w:t>
      </w:r>
      <w:r w:rsidR="007A1442">
        <w:t xml:space="preserve">da hun ønsket velkommen i </w:t>
      </w:r>
      <w:proofErr w:type="spellStart"/>
      <w:r w:rsidR="00FC7D32">
        <w:t>VIVAs</w:t>
      </w:r>
      <w:proofErr w:type="spellEnd"/>
      <w:r w:rsidR="00FC7D32">
        <w:t xml:space="preserve"> </w:t>
      </w:r>
      <w:r w:rsidR="007A1442">
        <w:t>lokaler i Langesund.</w:t>
      </w:r>
      <w:r>
        <w:t>»</w:t>
      </w:r>
      <w:r w:rsidR="007A1442">
        <w:t xml:space="preserve"> </w:t>
      </w:r>
      <w:r w:rsidR="0023633E">
        <w:t xml:space="preserve">Ikke bare er det «Valentins </w:t>
      </w:r>
      <w:proofErr w:type="spellStart"/>
      <w:r w:rsidR="0023633E">
        <w:t>day</w:t>
      </w:r>
      <w:proofErr w:type="spellEnd"/>
      <w:r w:rsidR="0023633E">
        <w:t>»</w:t>
      </w:r>
      <w:r w:rsidR="00FC7D32">
        <w:t xml:space="preserve">, men vi har fått besøk av nye venner fra Langesund </w:t>
      </w:r>
      <w:proofErr w:type="spellStart"/>
      <w:r w:rsidR="00FC7D32">
        <w:t>Rotary</w:t>
      </w:r>
      <w:proofErr w:type="spellEnd"/>
      <w:r w:rsidR="00FC7D32">
        <w:t xml:space="preserve"> klubb som kommer med </w:t>
      </w:r>
      <w:r w:rsidR="00357671">
        <w:t xml:space="preserve">aktivitetsutstyr i </w:t>
      </w:r>
      <w:r w:rsidR="00FC7D32">
        <w:t>gave.</w:t>
      </w:r>
      <w:r>
        <w:t>»</w:t>
      </w:r>
    </w:p>
    <w:p w:rsidR="00FC7D32" w:rsidRDefault="00FC7D32">
      <w:r>
        <w:t xml:space="preserve"> I salen var det</w:t>
      </w:r>
      <w:r w:rsidR="00434115">
        <w:t xml:space="preserve"> i tillegg til ansatte på voksenopplæringen og rotarymedlemmer, </w:t>
      </w:r>
      <w:r>
        <w:t xml:space="preserve"> mellom 50 og 60 mennesker som er kommet til Bamble, ofte på flukt fra krig og nød i eget land</w:t>
      </w:r>
      <w:r w:rsidR="00434115">
        <w:t>.</w:t>
      </w:r>
      <w:r>
        <w:t xml:space="preserve"> </w:t>
      </w:r>
    </w:p>
    <w:p w:rsidR="00B356F4" w:rsidRDefault="00FC7D32">
      <w:r>
        <w:t xml:space="preserve">Geir Gjømle er leder av </w:t>
      </w:r>
      <w:proofErr w:type="spellStart"/>
      <w:r>
        <w:t>rotaryfondets</w:t>
      </w:r>
      <w:proofErr w:type="spellEnd"/>
      <w:r>
        <w:t xml:space="preserve"> komite i Langesund Rotaryklubb. </w:t>
      </w:r>
      <w:proofErr w:type="spellStart"/>
      <w:r>
        <w:t>Rotary</w:t>
      </w:r>
      <w:proofErr w:type="spellEnd"/>
      <w:r w:rsidR="00B356F4">
        <w:t xml:space="preserve"> har prosjekter i hele verden,</w:t>
      </w:r>
      <w:r>
        <w:t xml:space="preserve"> jobber mye for ungdom, for fred og for at verden skal bli et bedre sted for oss alle. Valgspråket er Service </w:t>
      </w:r>
      <w:proofErr w:type="spellStart"/>
      <w:r>
        <w:t>above</w:t>
      </w:r>
      <w:proofErr w:type="spellEnd"/>
      <w:r>
        <w:t xml:space="preserve"> </w:t>
      </w:r>
      <w:proofErr w:type="spellStart"/>
      <w:r>
        <w:t>self</w:t>
      </w:r>
      <w:proofErr w:type="spellEnd"/>
      <w:r>
        <w:t xml:space="preserve">, fortalte han.  </w:t>
      </w:r>
      <w:r w:rsidR="006428F1">
        <w:t>«</w:t>
      </w:r>
      <w:r>
        <w:t>Det er 6 av klubbens medlemmer her,</w:t>
      </w:r>
      <w:r w:rsidR="006428F1">
        <w:t>»</w:t>
      </w:r>
      <w:r>
        <w:t xml:space="preserve"> sa </w:t>
      </w:r>
      <w:r w:rsidR="00434115">
        <w:t xml:space="preserve">rektor </w:t>
      </w:r>
      <w:r>
        <w:t>Stig Ro</w:t>
      </w:r>
      <w:r w:rsidR="006428F1">
        <w:t xml:space="preserve">ar Hansen, </w:t>
      </w:r>
      <w:r w:rsidR="00357671">
        <w:t xml:space="preserve">virksomhetsleder for flyktningetjenesten i Bamble, </w:t>
      </w:r>
      <w:r w:rsidR="006428F1">
        <w:t xml:space="preserve">«de er gamle bamblinger, mens dere er de nye bamblingene». «Nøkkelen til å bli bambling», fortsatte han, «er språket. Gavene som er gitt i dag er et ledd i språkopplæringen, og de mange ulike spill viser hvordan dere på en enkel måte kan lære norsk. </w:t>
      </w:r>
      <w:r>
        <w:t xml:space="preserve"> </w:t>
      </w:r>
      <w:r w:rsidR="006428F1">
        <w:t>Spill</w:t>
      </w:r>
      <w:r w:rsidR="00B356F4">
        <w:t>ene</w:t>
      </w:r>
      <w:r w:rsidR="006428F1">
        <w:t xml:space="preserve"> øker språkforståelsen</w:t>
      </w:r>
      <w:r w:rsidR="00B356F4">
        <w:t>, og det er en morsom måte å lære på</w:t>
      </w:r>
      <w:r w:rsidR="006428F1">
        <w:t xml:space="preserve">. </w:t>
      </w:r>
      <w:r>
        <w:t xml:space="preserve"> </w:t>
      </w:r>
      <w:r w:rsidR="006428F1">
        <w:t>I tillegg er det strikker og utstyr som gjør at vi får brukt kroppen, og når vi beveger kroppen er det bra for hodet, og da er det også bra for språkopplæring.» To flotte gitarer var også en del av gavene, og sammen med Gjermund</w:t>
      </w:r>
      <w:r w:rsidR="00434115">
        <w:t xml:space="preserve"> Ulvang Hagen s</w:t>
      </w:r>
      <w:r w:rsidR="006428F1">
        <w:t xml:space="preserve">tilte et par av de nye bamblingene opp og fikk hele salen med i klappsalver til en feiende </w:t>
      </w:r>
      <w:r w:rsidR="00B356F4">
        <w:t xml:space="preserve">og på-sparket-komponert </w:t>
      </w:r>
      <w:proofErr w:type="spellStart"/>
      <w:r w:rsidR="006428F1">
        <w:t>Rotary</w:t>
      </w:r>
      <w:proofErr w:type="spellEnd"/>
      <w:r w:rsidR="006428F1">
        <w:t xml:space="preserve"> blue</w:t>
      </w:r>
      <w:r w:rsidR="00B356F4">
        <w:t>s</w:t>
      </w:r>
      <w:r w:rsidR="006428F1">
        <w:t xml:space="preserve">.  </w:t>
      </w:r>
    </w:p>
    <w:p w:rsidR="00B356F4" w:rsidRDefault="00B356F4">
      <w:r>
        <w:t xml:space="preserve">Etter kaffepause med hjemmebakte kaker var det tid for å prøve ut gavene. Grupper på fire eller fem satt samlet rundt bordene og spilte alt fra Scrabble til Ludo og kortspill. Latteren runget, og det er usikkert hvem som moret seg mest. </w:t>
      </w:r>
    </w:p>
    <w:p w:rsidR="00B356F4" w:rsidRDefault="00B356F4">
      <w:r>
        <w:t>«Gavene er helt fantastiske, « sa Gro da hun takket rotaryklubben, og det at dere tok dere tid til å være her, bli kjent, snakke med våre nye bamblinger, det betyr antakelig like mye som alle gavene dere hadde med.»</w:t>
      </w:r>
    </w:p>
    <w:p w:rsidR="00B356F4" w:rsidRDefault="00B356F4">
      <w:r>
        <w:t xml:space="preserve">«Meget er forskjellig, men inni er vi like«. </w:t>
      </w:r>
    </w:p>
    <w:p w:rsidR="00C57F27" w:rsidRDefault="006428F1">
      <w:r>
        <w:t xml:space="preserve">    </w:t>
      </w:r>
    </w:p>
    <w:sectPr w:rsidR="00C57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42"/>
    <w:rsid w:val="00005E18"/>
    <w:rsid w:val="0023633E"/>
    <w:rsid w:val="00357671"/>
    <w:rsid w:val="00434115"/>
    <w:rsid w:val="005E4E2D"/>
    <w:rsid w:val="006428F1"/>
    <w:rsid w:val="007A1442"/>
    <w:rsid w:val="00B356F4"/>
    <w:rsid w:val="00C57F27"/>
    <w:rsid w:val="00FC7D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1725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Edrund Olaisen</dc:creator>
  <cp:lastModifiedBy>Steinar</cp:lastModifiedBy>
  <cp:revision>2</cp:revision>
  <dcterms:created xsi:type="dcterms:W3CDTF">2018-02-15T09:25:00Z</dcterms:created>
  <dcterms:modified xsi:type="dcterms:W3CDTF">2018-02-15T09:25:00Z</dcterms:modified>
</cp:coreProperties>
</file>