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5" w:rsidRDefault="00165F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Hjertestarter på </w:t>
      </w:r>
      <w:proofErr w:type="spellStart"/>
      <w:r>
        <w:rPr>
          <w:b/>
          <w:sz w:val="28"/>
          <w:szCs w:val="28"/>
        </w:rPr>
        <w:t>Brotorvet</w:t>
      </w:r>
      <w:proofErr w:type="spellEnd"/>
    </w:p>
    <w:p w:rsidR="00165FD4" w:rsidRDefault="00165FD4">
      <w:r>
        <w:t xml:space="preserve">Ved akutt hjertesykdom eller hjertefeil er hjertestarter et viktig hjelpemiddel til gjenoppliving av pasienten. </w:t>
      </w:r>
      <w:proofErr w:type="spellStart"/>
      <w:r>
        <w:t>Brotorvet</w:t>
      </w:r>
      <w:proofErr w:type="spellEnd"/>
      <w:r>
        <w:t xml:space="preserve"> er et sted med mange besøkende og dermed et sted hvor hjertestans kan oppstå.</w:t>
      </w:r>
    </w:p>
    <w:p w:rsidR="00165FD4" w:rsidRDefault="00165FD4">
      <w:r>
        <w:t xml:space="preserve">Langesund </w:t>
      </w:r>
      <w:proofErr w:type="spellStart"/>
      <w:r>
        <w:t>Rotary</w:t>
      </w:r>
      <w:proofErr w:type="spellEnd"/>
      <w:r>
        <w:t xml:space="preserve"> ønsket å gi hjertestarter til </w:t>
      </w:r>
      <w:proofErr w:type="spellStart"/>
      <w:r>
        <w:t>Brotorvet</w:t>
      </w:r>
      <w:proofErr w:type="spellEnd"/>
      <w:r>
        <w:t xml:space="preserve"> som et bidrag til å unngå fatale konsekvenser av hjertestans.</w:t>
      </w:r>
    </w:p>
    <w:p w:rsidR="00165FD4" w:rsidRDefault="00165FD4">
      <w:proofErr w:type="spellStart"/>
      <w:r>
        <w:t>Brotorvet</w:t>
      </w:r>
      <w:proofErr w:type="spellEnd"/>
      <w:r>
        <w:t xml:space="preserve"> var svært positive til dette og hjertestarteren ble </w:t>
      </w:r>
      <w:r w:rsidR="00616918">
        <w:t xml:space="preserve">derfor kjøpt inn for midler fra Langesund </w:t>
      </w:r>
      <w:proofErr w:type="spellStart"/>
      <w:r w:rsidR="00616918">
        <w:t>Rotary</w:t>
      </w:r>
      <w:proofErr w:type="spellEnd"/>
      <w:r w:rsidR="00616918">
        <w:t xml:space="preserve"> og fra distriktet. Den ble </w:t>
      </w:r>
      <w:r>
        <w:t xml:space="preserve">montert </w:t>
      </w:r>
      <w:r w:rsidR="00616918">
        <w:t xml:space="preserve">sommeren 2015 </w:t>
      </w:r>
      <w:r>
        <w:t xml:space="preserve">på et sentralt sted i senteret. </w:t>
      </w:r>
      <w:proofErr w:type="spellStart"/>
      <w:r>
        <w:t>Brotorvet</w:t>
      </w:r>
      <w:proofErr w:type="spellEnd"/>
      <w:r>
        <w:t xml:space="preserve"> har sørget for </w:t>
      </w:r>
      <w:r w:rsidR="00616918">
        <w:t>kursing av ansatte som befinner seg i nærheten av hjertestarteren. Kursing vil bli fulgt opp årlig.</w:t>
      </w:r>
    </w:p>
    <w:p w:rsidR="00616918" w:rsidRDefault="00616918">
      <w:r>
        <w:t xml:space="preserve">I følge </w:t>
      </w:r>
      <w:proofErr w:type="spellStart"/>
      <w:r>
        <w:t>Brotorvets</w:t>
      </w:r>
      <w:proofErr w:type="spellEnd"/>
      <w:r>
        <w:t xml:space="preserve"> ledelse hadde anskaffelse av hjertestarter vært diskutert flere ganger. Gaven fra </w:t>
      </w:r>
      <w:proofErr w:type="spellStart"/>
      <w:r>
        <w:t>Rotary</w:t>
      </w:r>
      <w:proofErr w:type="spellEnd"/>
      <w:r>
        <w:t xml:space="preserve"> var derfor den ekstra puffen de trengte for å komme i gang. </w:t>
      </w:r>
      <w:bookmarkStart w:id="0" w:name="_GoBack"/>
      <w:bookmarkEnd w:id="0"/>
    </w:p>
    <w:p w:rsidR="00165FD4" w:rsidRDefault="00165FD4"/>
    <w:p w:rsidR="00165FD4" w:rsidRDefault="00165FD4"/>
    <w:p w:rsidR="00165FD4" w:rsidRDefault="00165FD4">
      <w:r>
        <w:rPr>
          <w:noProof/>
          <w:lang w:eastAsia="nb-NO"/>
        </w:rPr>
        <w:drawing>
          <wp:inline distT="0" distB="0" distL="0" distR="0">
            <wp:extent cx="5760720" cy="2436550"/>
            <wp:effectExtent l="0" t="0" r="0" b="1905"/>
            <wp:docPr id="1" name="Bilde 1" descr="C:\Users\Steinar\AppData\Local\Microsoft\Windows\Temporary Internet Files\Content.Outlook\3QB5Y1V5\Hjertest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ar\AppData\Local\Microsoft\Windows\Temporary Internet Files\Content.Outlook\3QB5Y1V5\Hjertestar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D4" w:rsidRDefault="00165FD4"/>
    <w:p w:rsidR="00165FD4" w:rsidRDefault="00165FD4"/>
    <w:p w:rsidR="00165FD4" w:rsidRDefault="00165FD4"/>
    <w:p w:rsidR="00165FD4" w:rsidRDefault="00165FD4"/>
    <w:p w:rsidR="00165FD4" w:rsidRPr="00165FD4" w:rsidRDefault="00165FD4"/>
    <w:sectPr w:rsidR="00165FD4" w:rsidRPr="001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D4"/>
    <w:rsid w:val="00165FD4"/>
    <w:rsid w:val="00616918"/>
    <w:rsid w:val="00D876F0"/>
    <w:rsid w:val="00F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1</cp:revision>
  <dcterms:created xsi:type="dcterms:W3CDTF">2015-11-19T10:05:00Z</dcterms:created>
  <dcterms:modified xsi:type="dcterms:W3CDTF">2015-11-19T10:22:00Z</dcterms:modified>
</cp:coreProperties>
</file>