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75" w:rsidRDefault="00071B3E">
      <w:pPr>
        <w:rPr>
          <w:b/>
        </w:rPr>
      </w:pPr>
      <w:proofErr w:type="spellStart"/>
      <w:r>
        <w:rPr>
          <w:b/>
        </w:rPr>
        <w:t>Rotary</w:t>
      </w:r>
      <w:proofErr w:type="spellEnd"/>
      <w:r>
        <w:rPr>
          <w:b/>
        </w:rPr>
        <w:t xml:space="preserve"> støtte</w:t>
      </w:r>
      <w:r w:rsidR="00A0285F">
        <w:rPr>
          <w:b/>
        </w:rPr>
        <w:t>r ungdomsbedriftene ved Bamble Videregående S</w:t>
      </w:r>
      <w:r>
        <w:rPr>
          <w:b/>
        </w:rPr>
        <w:t>kole</w:t>
      </w:r>
    </w:p>
    <w:p w:rsidR="00071B3E" w:rsidRDefault="00071B3E">
      <w:r>
        <w:t>For 8. året på rad støtter rotaryklubbene i Langesund og Brevik ungdomsbedriftene</w:t>
      </w:r>
      <w:r w:rsidR="00B2369C">
        <w:t xml:space="preserve"> ved Bamble Videregående Skole</w:t>
      </w:r>
      <w:r>
        <w:t xml:space="preserve">. </w:t>
      </w:r>
      <w:proofErr w:type="spellStart"/>
      <w:r>
        <w:t>Rotary</w:t>
      </w:r>
      <w:proofErr w:type="spellEnd"/>
      <w:r>
        <w:t xml:space="preserve"> gir råd og veiledning til ungdommene i hvordan de skal bli bedre i å starte opp og drive en ungdomsbedrift.</w:t>
      </w:r>
    </w:p>
    <w:p w:rsidR="00071B3E" w:rsidRDefault="00071B3E">
      <w:proofErr w:type="spellStart"/>
      <w:r>
        <w:t>Rotary</w:t>
      </w:r>
      <w:proofErr w:type="spellEnd"/>
      <w:r>
        <w:t xml:space="preserve"> er en organisasjon som er basert på å ha medlemmer fra så forskjellige </w:t>
      </w:r>
      <w:r w:rsidR="00797062">
        <w:t>yrker som mulig. D</w:t>
      </w:r>
      <w:r>
        <w:t xml:space="preserve">en </w:t>
      </w:r>
      <w:r w:rsidR="00797062">
        <w:t xml:space="preserve">har </w:t>
      </w:r>
      <w:r>
        <w:t>personer med bred yrkesmessig erfaring, noe som gir grunnlag for å kunne gi gode innspill til ungdomsbedriftene.</w:t>
      </w:r>
      <w:r w:rsidR="00A0285F">
        <w:t xml:space="preserve"> </w:t>
      </w:r>
      <w:proofErr w:type="spellStart"/>
      <w:r w:rsidR="00A0285F">
        <w:t>Rotary</w:t>
      </w:r>
      <w:proofErr w:type="spellEnd"/>
      <w:r w:rsidR="00A0285F">
        <w:t xml:space="preserve"> rundt i hele verden bruker mye ressurser </w:t>
      </w:r>
      <w:r w:rsidR="00B2369C">
        <w:t>for</w:t>
      </w:r>
      <w:r w:rsidR="00A0285F">
        <w:t xml:space="preserve"> å hjelpe ungdom til utdannelse og utveksling over landegrensene, så denne type aktivitet passer svært godt.</w:t>
      </w:r>
    </w:p>
    <w:p w:rsidR="00071B3E" w:rsidRDefault="00071B3E">
      <w:r>
        <w:t>Onsdag 26.januar var ungdommene og rotarianer</w:t>
      </w:r>
      <w:r w:rsidR="00797062">
        <w:t>n</w:t>
      </w:r>
      <w:r>
        <w:t>e samlet på Bamble videregående skole for en kveld med presentasjoner og diskusjoner.</w:t>
      </w:r>
    </w:p>
    <w:p w:rsidR="00A0285F" w:rsidRDefault="00071B3E">
      <w:r>
        <w:t>Ungdommene hadde allerede</w:t>
      </w:r>
      <w:r w:rsidR="00797062">
        <w:t xml:space="preserve"> arbeidet i flere måneder med å </w:t>
      </w:r>
      <w:r>
        <w:t>etablere 3 forskjellige bedrifter. Rotarymedlemmene hadde på forhånd mottatt skriftlig informasjon om bedriftene og i møtet ble informasjonen videre utdypet</w:t>
      </w:r>
      <w:r w:rsidR="00797062">
        <w:t xml:space="preserve"> med presentasjoner</w:t>
      </w:r>
      <w:r w:rsidR="00A0285F">
        <w:t>. Det var lagt ned et stort arbeide i presentasjonen</w:t>
      </w:r>
      <w:r w:rsidR="00797062">
        <w:t>e</w:t>
      </w:r>
      <w:bookmarkStart w:id="0" w:name="_GoBack"/>
      <w:bookmarkEnd w:id="0"/>
      <w:r w:rsidR="00A0285F">
        <w:t xml:space="preserve">. </w:t>
      </w:r>
    </w:p>
    <w:p w:rsidR="00071B3E" w:rsidRDefault="00A0285F">
      <w:r>
        <w:t xml:space="preserve">Hver enkelt bedrift ble grundig vurdert og ungdommene fikk mange konstruktive innspill til sitt videre arbeid. </w:t>
      </w:r>
    </w:p>
    <w:p w:rsidR="00A0285F" w:rsidRDefault="00A0285F">
      <w:r>
        <w:t xml:space="preserve">På slutten av samværet ble beste bedrift kåret ved avstemning og overrakt en pris – </w:t>
      </w:r>
      <w:proofErr w:type="spellStart"/>
      <w:r>
        <w:t>Rotaryrisen</w:t>
      </w:r>
      <w:proofErr w:type="spellEnd"/>
      <w:r>
        <w:t xml:space="preserve"> på kr 1500. Den som hadde beste plan for inkluderende arbeidsliv ble belønnet med kr 1000 og i tillegg fikk alle bedriftene kr 500. Pengene skal brukes i det videre arbeidet med å presentere og utvikle bedriftene. </w:t>
      </w:r>
    </w:p>
    <w:p w:rsidR="00A0285F" w:rsidRPr="00071B3E" w:rsidRDefault="00A0285F">
      <w:r>
        <w:t xml:space="preserve">Ungdommene uttaler at de setter stor pris på den hjelpen de får fra </w:t>
      </w:r>
      <w:proofErr w:type="spellStart"/>
      <w:r>
        <w:t>Rotary</w:t>
      </w:r>
      <w:proofErr w:type="spellEnd"/>
      <w:r>
        <w:t xml:space="preserve"> og historisk har bedriftene fra Bamble Videregående Skole</w:t>
      </w:r>
      <w:r w:rsidR="00FA6038">
        <w:t xml:space="preserve"> gjort det godt i fylkesvise og nasjonale konkurranser for ungdomsbedrifter.</w:t>
      </w:r>
    </w:p>
    <w:sectPr w:rsidR="00A0285F" w:rsidRPr="00071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3E"/>
    <w:rsid w:val="00071B3E"/>
    <w:rsid w:val="00797062"/>
    <w:rsid w:val="00A0285F"/>
    <w:rsid w:val="00B2369C"/>
    <w:rsid w:val="00D876F0"/>
    <w:rsid w:val="00F32C75"/>
    <w:rsid w:val="00FA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</dc:creator>
  <cp:lastModifiedBy>Steinar</cp:lastModifiedBy>
  <cp:revision>3</cp:revision>
  <dcterms:created xsi:type="dcterms:W3CDTF">2017-01-24T16:07:00Z</dcterms:created>
  <dcterms:modified xsi:type="dcterms:W3CDTF">2017-01-26T08:53:00Z</dcterms:modified>
</cp:coreProperties>
</file>