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B41D3" w14:textId="77777777" w:rsidR="00211720" w:rsidRDefault="00237CD4">
      <w:r>
        <w:t>Møtereferat 30.09.15</w:t>
      </w:r>
    </w:p>
    <w:p w14:paraId="6C892CDE" w14:textId="77777777" w:rsidR="00237CD4" w:rsidRDefault="00237CD4"/>
    <w:p w14:paraId="658B2C18" w14:textId="77777777" w:rsidR="00237CD4" w:rsidRDefault="00237CD4">
      <w:r>
        <w:t xml:space="preserve">Tilstede: Kari H. </w:t>
      </w:r>
      <w:r w:rsidR="00945EFD">
        <w:t>Kaggerud</w:t>
      </w:r>
      <w:r>
        <w:t xml:space="preserve">, Sissel Berit Hoell, Espen Hoell, </w:t>
      </w:r>
      <w:r w:rsidR="00945EFD">
        <w:t xml:space="preserve">Berit </w:t>
      </w:r>
      <w:r>
        <w:t xml:space="preserve">Midtgaard, Halvor Thommesen, Erik Hans Eriksen, Geir Gjømle, Edrund </w:t>
      </w:r>
      <w:r w:rsidR="00945EFD">
        <w:t>Olaisen</w:t>
      </w:r>
      <w:r>
        <w:t xml:space="preserve">, Rolf Heimdal, Gunnar </w:t>
      </w:r>
      <w:r w:rsidR="00945EFD">
        <w:t>Kaarbø</w:t>
      </w:r>
      <w:r>
        <w:t>, Ingrid Berget, Lars Gunnar Hansen og Tor Alrik Dahl.</w:t>
      </w:r>
    </w:p>
    <w:p w14:paraId="272780D8" w14:textId="77777777" w:rsidR="00237CD4" w:rsidRDefault="00237CD4"/>
    <w:p w14:paraId="31869611" w14:textId="77777777" w:rsidR="00237CD4" w:rsidRDefault="00237CD4">
      <w:r>
        <w:t xml:space="preserve">Geir Gjømle innledet om </w:t>
      </w:r>
      <w:r w:rsidR="00945EFD">
        <w:t>medlemskaps</w:t>
      </w:r>
      <w:r>
        <w:t xml:space="preserve"> komiteen</w:t>
      </w:r>
      <w:r w:rsidR="00945EFD">
        <w:t xml:space="preserve"> arbeid med å få flere medlemmer til klubben. Ba om at vi istedenfor å gå den lange veien via byråkratiet, la oss gå rett på folk vi kjenner, og spørre om de vil være medlem. </w:t>
      </w:r>
    </w:p>
    <w:p w14:paraId="1337DB7A" w14:textId="77777777" w:rsidR="00945EFD" w:rsidRDefault="00945EFD"/>
    <w:p w14:paraId="60EB8DDE" w14:textId="6B76D1DC" w:rsidR="00945EFD" w:rsidRDefault="00945EFD">
      <w:r>
        <w:t>Det ble en god diskusjon omkring hvordan vi skulle få opp antallet</w:t>
      </w:r>
      <w:r w:rsidR="001275B0">
        <w:t xml:space="preserve"> klubb medlemmer.</w:t>
      </w:r>
      <w:r>
        <w:t>. Brei enighet om at vi har et ansvar for dette – alle sammen.</w:t>
      </w:r>
    </w:p>
    <w:p w14:paraId="47AE607B" w14:textId="77777777" w:rsidR="00945EFD" w:rsidRDefault="00945EFD">
      <w:r>
        <w:t xml:space="preserve">Det ble </w:t>
      </w:r>
      <w:r w:rsidR="00345402">
        <w:t>lansert en del ideer om hva vi kan gjøre for å få vise hva Rotary står for – lokalt og globalt.</w:t>
      </w:r>
    </w:p>
    <w:p w14:paraId="07B81891" w14:textId="485DE520" w:rsidR="00345402" w:rsidRDefault="00345402">
      <w:r>
        <w:t>Ingrid ment at Langesund Rotary ikke kommer videre, vi prater bare om de samme tingene, og hun syntes det ikke at det var hyggelig å høre på den del av diskusjon</w:t>
      </w:r>
      <w:r w:rsidR="001275B0">
        <w:t>, som gikk på våre prosjekter, uten at det ble spesifisert</w:t>
      </w:r>
      <w:r>
        <w:t>.</w:t>
      </w:r>
    </w:p>
    <w:p w14:paraId="3C9329E6" w14:textId="77777777" w:rsidR="00345402" w:rsidRDefault="00345402"/>
    <w:p w14:paraId="74BB315F" w14:textId="77777777" w:rsidR="00345402" w:rsidRDefault="00345402">
      <w:r>
        <w:t>Rolf mener at vi har en alt for lange diskusjonsprosessen vedrørende oppstart av nye prosjekter, lokal og internasjonalt.</w:t>
      </w:r>
    </w:p>
    <w:p w14:paraId="4C61FB07" w14:textId="77777777" w:rsidR="00345402" w:rsidRDefault="00345402"/>
    <w:p w14:paraId="65E81C93" w14:textId="552BCE5F" w:rsidR="00345402" w:rsidRDefault="00345402">
      <w:r>
        <w:t>Edrund – Rotary er ikke enten eller</w:t>
      </w:r>
      <w:r w:rsidR="001275B0">
        <w:t>,</w:t>
      </w:r>
      <w:r>
        <w:t xml:space="preserve"> men et mangfold av ting vi holder på med, å være i Rotary betyr at vi er med å gjøre noe meningsfylt. Kan vi få andre til å forstå dette, vil vi kunne selge inn klubben.</w:t>
      </w:r>
    </w:p>
    <w:p w14:paraId="149D15DC" w14:textId="77777777" w:rsidR="00345402" w:rsidRDefault="00345402"/>
    <w:p w14:paraId="695C6652" w14:textId="77777777" w:rsidR="00345402" w:rsidRDefault="00345402">
      <w:r>
        <w:t xml:space="preserve">Hva med prosjekter, Rydding av </w:t>
      </w:r>
      <w:r w:rsidR="00A60A76">
        <w:t>f.eks.</w:t>
      </w:r>
      <w:r>
        <w:t xml:space="preserve"> skauen rundet </w:t>
      </w:r>
      <w:r w:rsidR="00A60A76">
        <w:t>dammen på Sundby. Rebus løpet for alle i Bamble, liten start kontingent, som i sin helhet går til et godt formål.</w:t>
      </w:r>
    </w:p>
    <w:p w14:paraId="18CE49FC" w14:textId="77777777" w:rsidR="00A60A76" w:rsidRDefault="00A60A76"/>
    <w:p w14:paraId="3CF8F521" w14:textId="1268F2AB" w:rsidR="00A60A76" w:rsidRDefault="00A60A76">
      <w:r>
        <w:t>Mange av de argumentene som kom frem er gamle saker som vi har hørt før.</w:t>
      </w:r>
      <w:r w:rsidR="001275B0">
        <w:t xml:space="preserve"> </w:t>
      </w:r>
    </w:p>
    <w:p w14:paraId="07A65073" w14:textId="77777777" w:rsidR="001275B0" w:rsidRDefault="001275B0"/>
    <w:p w14:paraId="5F324803" w14:textId="6AA28B83" w:rsidR="001275B0" w:rsidRDefault="001275B0">
      <w:r>
        <w:t>Involvering av våre innvandrer ble også trukket frem, kjenner noe til innvandrer som kan være potensielle medlemmer? Gi Geir et signal.</w:t>
      </w:r>
    </w:p>
    <w:p w14:paraId="35E0CFC0" w14:textId="77777777" w:rsidR="00A60A76" w:rsidRDefault="00A60A76"/>
    <w:p w14:paraId="0C98F2DF" w14:textId="77777777" w:rsidR="001275B0" w:rsidRDefault="00A60A76">
      <w:r>
        <w:t xml:space="preserve">Geir utfordret alle medlemmer til å bruke den nærmeste måneden på å drive rekrutering av nye medlemmer. </w:t>
      </w:r>
    </w:p>
    <w:p w14:paraId="0C8ECDA6" w14:textId="62AA1F1D" w:rsidR="00A60A76" w:rsidRDefault="00091884">
      <w:r>
        <w:t>Gi Geir en tilbakemelding på</w:t>
      </w:r>
    </w:p>
    <w:p w14:paraId="5F197D57" w14:textId="524F48D5" w:rsidR="00091884" w:rsidRDefault="00D20AC6">
      <w:r>
        <w:t>Geir.gjomle@gmail.com</w:t>
      </w:r>
    </w:p>
    <w:p w14:paraId="797DB381" w14:textId="77777777" w:rsidR="00677C07" w:rsidRDefault="00677C07"/>
    <w:p w14:paraId="33788E07" w14:textId="2AFD4512" w:rsidR="001275B0" w:rsidRDefault="001275B0">
      <w:r>
        <w:t>Vi gjøre dette ubyråkratisk, så kom med de forslag du har til nye medlemmer.</w:t>
      </w:r>
    </w:p>
    <w:p w14:paraId="5D740510" w14:textId="77777777" w:rsidR="00A60A76" w:rsidRDefault="00A60A76"/>
    <w:p w14:paraId="46F313A6" w14:textId="3C60B41C" w:rsidR="00A60A76" w:rsidRDefault="00A60A76">
      <w:r>
        <w:t xml:space="preserve">Gunnar </w:t>
      </w:r>
      <w:r w:rsidR="00384E26">
        <w:t>K. Vi bør ta kontakt med BK å høre hva vi kan gjøre med ryddings arbeid rundt dammen</w:t>
      </w:r>
      <w:r w:rsidR="001275B0">
        <w:t>e</w:t>
      </w:r>
      <w:r w:rsidR="00384E26">
        <w:t xml:space="preserve"> på Sundby.</w:t>
      </w:r>
    </w:p>
    <w:p w14:paraId="514F9E47" w14:textId="77777777" w:rsidR="001275B0" w:rsidRDefault="001275B0"/>
    <w:p w14:paraId="6891769F" w14:textId="665C4B48" w:rsidR="00384E26" w:rsidRDefault="00384E26">
      <w:r>
        <w:t xml:space="preserve">Erik Hans H. Vi må ta opp tre minuttene på klubbmøtene igjen. </w:t>
      </w:r>
      <w:r w:rsidR="001275B0">
        <w:t>Presidenten ser på denne saken.</w:t>
      </w:r>
      <w:bookmarkStart w:id="0" w:name="_GoBack"/>
      <w:bookmarkEnd w:id="0"/>
    </w:p>
    <w:p w14:paraId="2F808F0C" w14:textId="7033B1B8" w:rsidR="00384E26" w:rsidRDefault="00384E26">
      <w:r>
        <w:t xml:space="preserve">Møte fortsatt med en gjennomgang av klubbens hjemmeside, det ble ikke en </w:t>
      </w:r>
      <w:r w:rsidR="00141853">
        <w:t>suksess. Vi arbeider videre med saken.</w:t>
      </w:r>
      <w:r w:rsidR="001275B0">
        <w:t xml:space="preserve"> En del forvirring om tilgang og hvordan til medlems nettet.</w:t>
      </w:r>
    </w:p>
    <w:p w14:paraId="7677E25B" w14:textId="77777777" w:rsidR="001275B0" w:rsidRDefault="001275B0"/>
    <w:p w14:paraId="0A35D902" w14:textId="78CF1B8C" w:rsidR="001275B0" w:rsidRDefault="001275B0">
      <w:r>
        <w:t>Vi avsluttet litt på overtid, med et godt formål, vin lotteri, og penger i kassen.</w:t>
      </w:r>
    </w:p>
    <w:sectPr w:rsidR="001275B0" w:rsidSect="00463D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D4"/>
    <w:rsid w:val="00091884"/>
    <w:rsid w:val="001275B0"/>
    <w:rsid w:val="00141853"/>
    <w:rsid w:val="00211720"/>
    <w:rsid w:val="00237CD4"/>
    <w:rsid w:val="00345402"/>
    <w:rsid w:val="00384E26"/>
    <w:rsid w:val="00463D73"/>
    <w:rsid w:val="00521727"/>
    <w:rsid w:val="00677C07"/>
    <w:rsid w:val="00914E66"/>
    <w:rsid w:val="00945EFD"/>
    <w:rsid w:val="00A60A76"/>
    <w:rsid w:val="00D2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5FE1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27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27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371</Words>
  <Characters>1971</Characters>
  <Application>Microsoft Macintosh Word</Application>
  <DocSecurity>0</DocSecurity>
  <Lines>16</Lines>
  <Paragraphs>4</Paragraphs>
  <ScaleCrop>false</ScaleCrop>
  <Company>Privat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Alrik Dahl</dc:creator>
  <cp:keywords/>
  <dc:description/>
  <cp:lastModifiedBy>Tor Alrik Dahl</cp:lastModifiedBy>
  <cp:revision>5</cp:revision>
  <dcterms:created xsi:type="dcterms:W3CDTF">2015-10-01T11:11:00Z</dcterms:created>
  <dcterms:modified xsi:type="dcterms:W3CDTF">2015-10-06T06:12:00Z</dcterms:modified>
</cp:coreProperties>
</file>