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FA" w:rsidRDefault="00804AFA" w:rsidP="0054482D">
      <w:pPr>
        <w:spacing w:after="0"/>
        <w:rPr>
          <w:b/>
          <w:sz w:val="28"/>
          <w:szCs w:val="28"/>
        </w:rPr>
      </w:pPr>
    </w:p>
    <w:p w:rsidR="0054482D" w:rsidRPr="00950B7F" w:rsidRDefault="00E82735" w:rsidP="0054482D">
      <w:pPr>
        <w:spacing w:after="0"/>
        <w:rPr>
          <w:b/>
          <w:sz w:val="28"/>
          <w:szCs w:val="28"/>
        </w:rPr>
      </w:pPr>
      <w:r>
        <w:rPr>
          <w:noProof/>
          <w:lang w:eastAsia="nb-NO"/>
        </w:rPr>
        <mc:AlternateContent>
          <mc:Choice Requires="wpc">
            <w:drawing>
              <wp:anchor distT="0" distB="0" distL="114300" distR="114300" simplePos="0" relativeHeight="251658240" behindDoc="0" locked="0" layoutInCell="1" allowOverlap="1" wp14:anchorId="4D167657" wp14:editId="71C6CE08">
                <wp:simplePos x="0" y="0"/>
                <wp:positionH relativeFrom="character">
                  <wp:posOffset>24130</wp:posOffset>
                </wp:positionH>
                <wp:positionV relativeFrom="line">
                  <wp:posOffset>-271145</wp:posOffset>
                </wp:positionV>
                <wp:extent cx="6038850" cy="1314450"/>
                <wp:effectExtent l="0" t="0" r="0" b="0"/>
                <wp:wrapTight wrapText="bothSides">
                  <wp:wrapPolygon edited="0">
                    <wp:start x="16490" y="0"/>
                    <wp:lineTo x="1431" y="2504"/>
                    <wp:lineTo x="477" y="2504"/>
                    <wp:lineTo x="477" y="16278"/>
                    <wp:lineTo x="5996" y="18157"/>
                    <wp:lineTo x="8994" y="18783"/>
                    <wp:lineTo x="15468" y="18783"/>
                    <wp:lineTo x="21532" y="17843"/>
                    <wp:lineTo x="21532" y="0"/>
                    <wp:lineTo x="16490" y="0"/>
                  </wp:wrapPolygon>
                </wp:wrapTight>
                <wp:docPr id="4" name="Lerret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kstSylinder 4"/>
                        <wps:cNvSpPr txBox="1">
                          <a:spLocks noChangeArrowheads="1"/>
                        </wps:cNvSpPr>
                        <wps:spPr bwMode="auto">
                          <a:xfrm>
                            <a:off x="2460301" y="88921"/>
                            <a:ext cx="1920656" cy="106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FC2" w:rsidRPr="00F15033" w:rsidRDefault="00993FC2" w:rsidP="00F15033">
                              <w:pPr>
                                <w:autoSpaceDE w:val="0"/>
                                <w:autoSpaceDN w:val="0"/>
                                <w:adjustRightInd w:val="0"/>
                                <w:spacing w:after="0" w:line="240" w:lineRule="auto"/>
                                <w:rPr>
                                  <w:rFonts w:asciiTheme="majorHAnsi" w:eastAsia="MS PGothic" w:hAnsiTheme="majorHAnsi"/>
                                  <w:color w:val="000000"/>
                                  <w:sz w:val="48"/>
                                  <w:szCs w:val="48"/>
                                  <w:lang w:val="nn-NO"/>
                                </w:rPr>
                              </w:pPr>
                              <w:r w:rsidRPr="00F15033">
                                <w:rPr>
                                  <w:rFonts w:asciiTheme="majorHAnsi" w:eastAsia="MS PGothic" w:hAnsiTheme="majorHAnsi"/>
                                  <w:color w:val="000000"/>
                                  <w:sz w:val="48"/>
                                  <w:szCs w:val="48"/>
                                  <w:lang w:val="nn-NO"/>
                                </w:rPr>
                                <w:t xml:space="preserve">Langesund </w:t>
                              </w:r>
                            </w:p>
                            <w:p w:rsidR="00993FC2" w:rsidRPr="00F15033" w:rsidRDefault="00993FC2" w:rsidP="00F15033">
                              <w:pPr>
                                <w:autoSpaceDE w:val="0"/>
                                <w:autoSpaceDN w:val="0"/>
                                <w:adjustRightInd w:val="0"/>
                                <w:spacing w:after="0" w:line="240" w:lineRule="auto"/>
                                <w:rPr>
                                  <w:rFonts w:asciiTheme="majorHAnsi" w:eastAsia="MS PGothic" w:hAnsiTheme="majorHAnsi"/>
                                  <w:color w:val="000000"/>
                                  <w:sz w:val="48"/>
                                  <w:szCs w:val="48"/>
                                  <w:lang w:val="nn-NO"/>
                                </w:rPr>
                              </w:pPr>
                              <w:r w:rsidRPr="00F15033">
                                <w:rPr>
                                  <w:rFonts w:asciiTheme="majorHAnsi" w:eastAsia="MS PGothic" w:hAnsiTheme="majorHAnsi"/>
                                  <w:color w:val="000000"/>
                                  <w:sz w:val="48"/>
                                  <w:szCs w:val="48"/>
                                  <w:lang w:val="nn-NO"/>
                                </w:rPr>
                                <w:t>Rotaryklubb</w:t>
                              </w:r>
                            </w:p>
                          </w:txbxContent>
                        </wps:txbx>
                        <wps:bodyPr rot="0" vert="horz" wrap="square" lIns="91440" tIns="45720" rIns="91440" bIns="45720" anchor="t" anchorCtr="0">
                          <a:noAutofit/>
                        </wps:bodyPr>
                      </wps:wsp>
                      <pic:pic xmlns:pic="http://schemas.openxmlformats.org/drawingml/2006/picture">
                        <pic:nvPicPr>
                          <pic:cNvPr id="3" name="Bilde 5" descr="Dok005.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57182" y="0"/>
                            <a:ext cx="1372143" cy="10908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Bilde 10"/>
                          <pic:cNvPicPr>
                            <a:picLocks noChangeAspect="1"/>
                          </pic:cNvPicPr>
                        </pic:nvPicPr>
                        <pic:blipFill>
                          <a:blip r:embed="rId9"/>
                          <a:stretch>
                            <a:fillRect/>
                          </a:stretch>
                        </pic:blipFill>
                        <pic:spPr>
                          <a:xfrm>
                            <a:off x="180000" y="180000"/>
                            <a:ext cx="1839300" cy="811250"/>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erret 2" o:spid="_x0000_s1026" editas="canvas" style="position:absolute;margin-left:1.9pt;margin-top:-21.35pt;width:475.5pt;height:103.5pt;z-index:251658240;mso-position-horizontal-relative:char;mso-position-vertical-relative:line" coordsize="60388,13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bws7mIEAADTDAAADgAAAGRycy9lMm9Eb2MueG1s3Ffb&#10;buM2EH0v0H8Q9K6YkiXrgiiLRLKLBdJ20Ww/gKYoi41EqiR9a9F/75CSfEkKbNrsy9aAneFtOJcz&#10;Z5jbD4eudXZUKiZ47vo3yHUoJ6JifJO7v35eeYnrKI15hVvBae4eqXI/3H3/3e2+z2ggGtFWVDqg&#10;hKts3+duo3WfzWaKNLTD6kb0lMNiLWSHNQzlZlZJvAftXTsLEFrM9kJWvRSEKgWz5bDo3ln9dU2J&#10;/rmuFdVOm7tgm7a/0v6uze/s7hZnG4n7hpHRDPwfrOgw43DpSVWJNXa2kr1S1TEihRK1viGim4m6&#10;ZoRaH8AbH73wpsB8h5V1hkB0JgNB+op61xtjNxcr1rYQjRloz8yc+buH/FCY3PeQHdWf8qTed/9T&#10;g3tq3VIZ+Wn3STqsyt3AdTjuACOf6bPST8eWcYON0OTIGAA7n3rYqw8P4gBYs/FW/aMgz8rhomgw&#10;39B7KcW+obgCE31zEvw5HR30KKNkvf9RVHAX3mphFR1q2ZlAQEoc0B6ECzRHvuscczdJ0sDqwhk9&#10;aIeYy9MALaKF6xBY90EMY4ulGc4mRb1U+gcqOscIuSsBivYivHtU2hiGs2nLVQJw1vKrCdg4zMDl&#10;cNSsGTMsuv5MUbpMlknohcFi6YWoLL37VRF6i5UfR+W8LIrS/8vc64dZw6qKcpPnCel++LZEjjU3&#10;YPSEdSVaVhl1xiQlN+uilc4OQ6Wt7MeGH1bO22bXZtgggC8vXPKDED0EqbdaJLEXrsLIS2OUeMhP&#10;H9IFCtOwXF279Mg4fb9Lzj530yiIBlydjX7hG7Kf177hrGMa8NqyDiBz2oQzg8YlryDlONOYtYN8&#10;EQpj/jkUkO4p0Ra7Bq4DcPVhfRhrYS2qI6BYCkAW0BoQMAiNkH+4zh7ILHfV71ssqeu0HzlUQuqH&#10;oWE/OwijOICBvFxZX65gTkBV7mrXGcRCW8Y0DnBxDxVTM4tgU1qDJWOdAUfc3faMZPAdEwLSK4x9&#10;mdXhlN4a+4fO0L1JR4fl87b3gFh7rNmatUwfbZOAjBqj+O4TIyaYZnDmnfnEOw8MmpETuU5FFQGP&#10;S/GMUHTzW78x2Z4ODSqgeBl5QT2qhxqfaOd6+8wMr+5ft6yfasfIo6dw7Zdb4NA2SkG2HeV66IOS&#10;tuC04KphvYLsZrRb0wp452MFLEagB2ugu14yPtDQhLFLMgmSe4TS4MErIlQAmcRL7z4NYy9GyzhE&#10;YeIXfjFV3lZRcB+3Zc++QulZ1pgY1DLCZRngzERoYBnyCwTZ1pLSkmrSmOkaSGich3OnBRv1c6BN&#10;Dt5E/uEiiv0E+hGQ+/hEAJsG4p/HgR8CZAbiT1ESL0YueD/x/1NO/icEf5nOKQ9AGkaE77dHGj4w&#10;6PBaGVgDxt80RwTG/IvS+bc1ZQ5PBTA+oXzbBG0RjaK94lRJyTydIwijqaTE94Noqv9Jz/Q8etML&#10;ykJp6JVnVNnHLDxkbXcdX/nmaX45tq3r/L/I3d8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DBBQABgAIAAAAIQBObj7X4QAAAAkBAAAPAAAAZHJzL2Rvd25yZXYueG1sTI/BTsMw&#10;DIbvSLxDZCQu05awlsJK02lCQuLAJjaQ2DFrTFvROFWTbeXtMSc42v+vz5+L5eg6ccIhtJ403MwU&#10;CKTK25ZqDe9vT9N7ECEasqbzhBq+McCyvLwoTG79mbZ42sVaMIRCbjQ0Mfa5lKFq0Jkw8z0SZ59+&#10;cCbyONTSDubMcNfJuVKZdKYlvtCYHh8brL52R8eUxWQ12XzQ83ozvlTZdq+S/avS+vpqXD2AiDjG&#10;vzL86rM6lOx08EeyQXQaEhaPGqbp/A4E54vblDcHLmZpArIs5P8Pyh8AAAD//wMAUEsDBAoAAAAA&#10;AAAAIQCfVYubzpIBAM6SAQAVAAAAZHJzL21lZGlhL2ltYWdlMS5qcGVn/9j/4AAQSkZJRgABAQEC&#10;WAJYAAD/2wBDAAEBAQEBAQEBAQEBAQEBAQEBAQEBAQEBAQEBAQEBAQEBAQEBAQICAQECAQEBAgIC&#10;AgICAgICAQICAgICAgICAgL/wAALCALMAz8BARE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CAEBAAA/AP7+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8/+LPiLx34Q+FnxL8Wf&#10;C34df8Lg+Jvhf4f+MvEXw6+En/CXaP8AD/8A4Wj470Tw5qWpeEfh1/wnviKCXT/BP9t+ILbT9M/t&#10;e+jks9N/tP7bdI8ELqf8Yb9sz/gqD/wU1+On7ZPiL4/fHr4/ftAfB/8AaN+FXxA+JumeEfBPg/xd&#10;8T/gl/wyNrGt2MXw2+Ivwt+DvgaDX7fUPgdt8P8Ah208PeIbdJI9d1n+xZX8YX2s6zNqN9c/6vX/&#10;AARg/bF8d/t8/wDBMD9kH9qn4pWf2f4m/ED4f634d+IuofaNHl/4S3x38H/H/jD4KeLviL9l8O+G&#10;NG0/Qf8AhJ/EHw71DxF/ZFjp0Nnov/CUf2RavdQWSXc/6f0UUUUUUUUUUUUUUUUUUUUUUUUUUUUU&#10;UUUUUUUUUUUUUUUUUUUUUUUUUUUUUUUUUUUUUUUUUUUUUUUUUUUUUUUUUUUUUUUUUUUUUUUV/lif&#10;8HKnhH9nH47/APBxBp/wU0rxF/wzh/wmP/DGvwf/AGvPj98RZ7W68CaD478f6Z4Thl+PUFvr3xFg&#10;srX4f+Gv2ZfGPwUt9Rilu/CVm158NdXluEg82fxDqX+l5+yr+zR8LP2N/wBnH4L/ALLnwU0n+yPh&#10;l8Dvh/oHgDwz59h4csNY13+yLUf2z418Xf8ACJ6Dpen6n8QPEHiCXVdd8R6lb6faf2rrviLUdTlh&#10;We7kz7/RRRRRRRRRRRRRRRRRRRRRRRRRRRRRRRRRRRRRRRRRRRRRRRRRRRRRRRRRRRRRRRRRRRRR&#10;RRRRRRRRRRRRRRRRRRRRRRRRRRRRRRRXwB/wU6/4KF/Cz/gl9+xt8T/2ufilpn/CW/8ACJf2P4c+&#10;HXwts/FXhzwl4j+L/wAU/Ft8mmeEfAHhzUPEU/8A2ENY1uaxs9X1HSvCvhLX9ftdE1f+yHsZv84P&#10;4P8A/BEH/gsR/wAF3vHfx6/4KHeNtL+H/wADP+F5/EC0+IujeJv2q9Z+OXw90f4maP8AELR4fFnh&#10;mD9nPRrnwP408Qar+z/4c+H994G0rwxqN9MNCGhPpOj+G9X1r+xdWj0r9n/+CO//AAW7+Mv/AATC&#10;+Mvg/wD4Iof8FlPC3h/4J23wT8P+D/ht8Nfj1q/xBg8caj8I9R8cQH4o/DnwT+0d49sPiX4k8Oy/&#10;B9/h38R/A2ieGtc0C40zSvh3pXhrR9I8RWP9if2prvhH+9yiiiiiiiiiiiiiiiiiiiiiiiiiiiii&#10;iiiiiiiiiiiiiiiiiiiiiiiiiiiiiiiiiiiiiiiiiiiiiiiiiiiiiiiiiiiiiiiiiiiiiiviD/go&#10;F/wUO/Zg/wCCZfwCm/aM/at8VeIPDngm68QSeBvB2l+E/B3iDxp4q+IXxMn8F+M/HXh74beGbHR7&#10;Q2ml+INW0jwF4jjsr7Xr7RfD0FzBGmqa3p0UqzV/ND+wt+wt+0d/wXq/aO8Gf8Fdf+Cuvgz/AIRX&#10;9kDwr5up/wDBOr/gnVqct1qPgS/8CajdWOq6R8UvilpGq2Nt/wAJV8P9V/s7Q9RuLjUbG2vPi9ea&#10;dY6hqFjpXwf0rwn4T8S/1fftL/tIeBP2TvhZq3xy+LGj/ECX4P8Agz7fqfxY8c+APBGsfEj/AIU7&#10;4E0zw5r2ual8UvGvgnwbHd+J9X+H9pe6RpthqVx4Z0PxBeaP/wAJLDrus2On+D9L8TeJNB/kC+PX&#10;7C3jv/g66+EU37fGjeDPh/8AsOfD/wCH/wAP/jB8KP8AgnjrPiWXR/iB8bP2pdY0H42Xdtd+Of2w&#10;vE3g6xk/4VJ+z/Y/8IP4m8N+G/BOkr4i13wv4v8AiB448Zx6r4g8PxaVpPjbv/8Aggn/AMF8/Hd9&#10;8U77/gkV/wAFXPEH/CL/ALZnwf8AiB4g/Z9+Fvxy8YeJdH1v/hb3jv4f+I73wJqHwA+MXjfTNVu9&#10;P1f9oC08QaRc6d4e8VRX11Z/Ef7PFp93ezeOXsb/AOIX9ntFFFFFFFFFFFFFFFFFFFFFFFFFFFFF&#10;FFFFFFFFFFFFFFFFFFFFFFFFFFFFFFFFFFFFFFFFFFFFFFFFFFFFFFFFFFFFFFFFFFFFfnB/wUw/&#10;4Kp/sj/8Eofg1onxf/al8R+IJ7nxp4gXwz8MvhF8NrDRPEfxl+Keo2s+mnxRc+CfCuveI9JtG8P6&#10;BpGqWt/rmralqWnaVYR3VjYNevretaBpWq/yhfsrf8E1/wBtD9rv4t/EX/guJ/wXE/ZV8QftgeGx&#10;8H/F2v8Awl/4JxeE/DXxW8NftQfCjxV8JP2h/DsfgPwR4Z/ZA+Lk3gvw7rfwf034d+GPi1q1l4G1&#10;bxb4kufH2n+OI7+/0Lxt4y8U3P2/+p34T/tY+BP+Cqnws+Gnxr/4Jjftw/8ACL/DL4P/ALX/AINs&#10;fj/4m/4Zp1jW/wDhcvgT4f8AhzTfFnxV/ZY/sb9oLw54d1D4d/8ACReH/iJ4BuP+E40W0urzSPs/&#10;laaZp3vY4PAPil+054j+JvjvXfAf/BRP4f8Aw/8A+Cev7Avwu/sz4cfG/wAV/tK/tH/Czwh4E/bt&#10;/an8Q6Pp/jTQfgF8EfFOsSWUHxg/YAh+GVv4l13xLeasPBfiP4m3jWHw98UeCtN8OeHfjb8PNV/G&#10;D9nL/gkJ+0r+0V8Pfir+1d+yj4t8P/sqf8E7/wBvH4weG/2lPCP/AARQ8UfFv43/AAu+DXxu/Zq+&#10;IfwzsPhzqniT4uftJfsj/ERtV/ZZ8QfEf4U+OPHXjP8A4Vt4M0Lxr4I0iRfh34Q8X2niLSPCdroP&#10;hr4g/bv/AODYX/htv/hcP7Yv/BMb4bfED9jzxanxA+IOg/EX/gmr+158Lv8AhRn9kfEXwD/wmEvi&#10;6/8A2YPip4d1/XPBOt/D/wAW6nb+AZvBVpouqal8LF/4TPU5NN+Jnh7SNLTwd4e/V/8A4Ny/+CxH&#10;xl+M/ir4uf8ABKf/AIKReMPD9h+3h+yX4g174beA9f8AFnjCDWPiZ+0Fp3wp1Hxb4a+LXgnxNrum&#10;/bNE+I3xg+H1z4PU3uuWGu3eq+NfD19J4glsdTn8MeLvGGrf1u0UUUUUUUUUUUUUUUUUUUUUUUUU&#10;UUUUUUUUUUUUUUUUUUUUUUUUUUUUUUUUUUUUUUUUUUUUUUUUUUUUUUUUUUUUUUUUUUUUUV8wftof&#10;tDeKv2Uv2X/i/wDH/wAC/s+fGD9qvxt8PPD9lc+Dv2fPgR4e1HxP8TPib4q1/wAQaP4U8PaNpena&#10;Ppl/d2fh+HV9es77xBqdrp2qXOjeHtL1XWINJ1WWxXTrn/Mj0z9pj9qfwT/wVX+Fv/BW7/gv5+xD&#10;+3/c/DLwp8QNPuvhbBpnwh+IvwA8CfCb4p+CY9d+Iv7Nvw9+Fvh34wafo2n+Jfh/4b8QeH9X1S38&#10;HR+MdE1HVry2vvGPiXWPF08XivSPGP8AY78FP+Dnn4BftKeFdQ8dfs5/8Ex/+Cz3x+8E6T4guvCe&#10;qeMfgp+xf4L+KnhXTfFVjp2laxfeGdQ8Q+Bfj9f2ln4gh0jXdDupbKSZbmO21m0neMRXELP8AfE7&#10;/g6G/wCCM2k/tceH/j/8TP2JP+Cj/gL9sP8AZ68P/Ef9nq88Q3Xw5+G/wt+IWjeFdU1tovHXwO+N&#10;fg7S/wBsLTIviH4f0rxtpdxfWnhnxvp2rW3hXxNbXGsaRZaTrxnvD9AXP/B5V/wTbs/CujeOrz9l&#10;3/go/a+CfEfiDxN4T8PeMbn4J/AaDwrrvirwXp3hPWPGPhnRvEMv7UItNU8QaTpHj3wLdanZQTPc&#10;2Ft400me6jii1Gzabx/4i/8AB5p/wTt8QaPA3w48Eft//Dnxbo//AAkWoaNc6n+z9+y7478CeINY&#10;vvAni7wz4Z0z4peE7n9rHT9X8QfD/T/FviDw/wCJLix8MeJ/Beu6heeBLHTx4ps9IutWstQ5/wCA&#10;P/B6/wDsX3Xwa+Hsv7Uv7NX7T+hftBr4fhtvitY/AHwj8KfFnwan8VWc9xZ3Gs/D3VPiJ8ftF1u1&#10;8P6jbQWuoJpmpWc1zosmqSaM2ra+tguu6j/MF/wXi/4Kxfsj/wDBQ/8Aa4+A37WP7BPwL+MH7M3x&#10;k+HXh+01D4l/tGeJr/RPhn8ZfiN8QvCut6FN8G9VttD+E3jnWbTRfEHgXSPC8H9k+NY9aXxNqEev&#10;2WjXEVnpvgnw5JL/AHOf8G3n/BZvx3/wVn/Zx+I/hn47+FPsH7TX7Jv/AArLw78W/iPoVlo+l+BP&#10;jXo/xKtfG6+AviLp/h/TXi/4Q74gT/8ACtfFMfinSLWyi0JLyG11bw+9nZay3hjwx/R9RRRRRRRR&#10;RRRRRRRRRRRRRRRRRRRRRRRRRRRRRRRRRRRRRRRRRRRRRRRRRRRRRRRRRRRRRRRRRRRRRRRRRRRR&#10;RRRRRRRRRRRX4A/8HR3/ACgo/bm/7tm/9bD/AGfaP+DXH/lBR+wz/wB3M/8ArYf7QVfjD+0V8R/C&#10;v7R//B6x+yL8KPGPwx8P3mkfspfB+2+HFm3iZtO8Z6d4u8VaF+yT8ff20fAvxOttD1Tw/HF4S8Qe&#10;H/G3xl8PLpIWS/ubHVfhlZeIrPULa7mgttO/ucr/ADw/+CHvwt8CfED/AIOvf+CqHizxdoX9r+IP&#10;gd8QP+ClvxS+Fuof2nrFh/wi/jvV/wBsHRvgpqGu/ZdM1CGDW/M+GXxg+IumfZdRju7NP+Ei+2pb&#10;rqFpY3dr/S9/wc0eJtR8J/8ABDn9u7VNLtvD91c3Xh/4JeGZYvE3hPwr4005dO8aftNfBbwdrFzb&#10;aP4x0a/tLPxBDpGu302k6tDAmq6BqsFlruhXuna3p2n6ha/zg/8ABnj/AME4/gF+0H8Av20f2jP2&#10;ov2ef2YP2jPBOufGD4ZfBT4U6X8a/hL4L+L3irwH4q+E/gvXPHXxU1DT7H4h+B7208L+H9Z0j46f&#10;CeOKXTb57nUbnwddpqVpbRafps15/d58FP2evgF+zX4V1DwL+zn8Dvg/8AfBOreILrxZqng74KfD&#10;TwX8K/CupeKr7TtK0e+8Tah4e8C6LYWl54gm0jQtDtZb2SFrmS20a0geQxW8Kp7BRRRRRRRRRRRR&#10;RRRRRRRRRRRRRRRRRRRRRRRRRRRRRRRRRRRRRRRRRRRRRRRRRRRRRRRRRRRRRRRRRRRRRRRRRRRR&#10;RRRRRRRX8oX/AAeSfFLx38P/APgkf4b8J+Edd/sjw/8AHH9r/wCDXwt+KWn/ANmaPf8A/CUeBNI8&#10;EfF/416foX2rU9Pmn0Ty/ib8H/h1qf2rTpLS8f8A4R37E9w2n3d9aXX5Qf8ABIz/AIOif+Cbf/BP&#10;j/gnV+zP+x946+BP7b9142+Dnh/xpbeMb/wno3wG+I/hXVfFXjT4oeOPiN4h1nwz4o1j4p+CrseH&#10;73V/GF5dWWmXXh9LnQra8j0OfVvEsunN4l1f8QfgR/wW08K3n/BwDpf/AAWW/ac+FHiDw54JuvEH&#10;j+51r4S/AiPTvGnirQvCs/7Jvin9mD4WaNpd38QfFOgWnizxBa6Q3gmXxBqct1ottf3MGq6lp2k6&#10;dFLaaHD/AFu/8Rq3/BLL/ogf7f8A/wCGs/Z1/wDoqq/lC/4Ic/8ABaT4J/8ABOb9vr9rL9qz9of4&#10;J/2Z8Mv2m/h/8QYIPhj+yL8EPhEv/CsvHfij40eE/iP4d8I/CtfiL4z0fUPhd+z/AKb4fXxpp48O&#10;aV4mezuv7O8K/wBradq8/h/SNQ0j9Pv+C5f/AAdA/ssf8FEv+Cffjf8AY6/ZT+EX7QHhfxB8YPiB&#10;8Mf+Fna7+0J4B+HWiaPY/Cz4f+J4fik3/CB6n8OPj/rc9t8QJfib4J+GUI/tDS7rTn0K412P9zqD&#10;6fcRfs//AMGYXhPxV4c/4JQfFDWPEPhnxBoOkePf23/i54s8C6prOjajpeneNPCtn8H/ANnvwLee&#10;JvCd9fWyReI/D8XjbwX4x0aS9s2mtk1XwnqentILuwuoYv63aKKKKKKKKKKKKKKKKKKKKKKKKKKK&#10;KKKKKKKKKKKKKKKKKKKKKKKKKKKKKKKKKKKKKKKKKKKKKKKKKKKKKKKKKKKKKKKKKKKKK/iD/wCD&#10;3n46f8I/+yx+w/8As0f8It9r/wCFt/tAfEP46f8ACa/239n/AOEf/wCGd/h1B4A/4Rb/AIRz+yH/&#10;ALV/tj/hqD7X9u+3239n/wDCD+R9jvv7T87T/wDODoor9H/+CRn7EPhX/go5/wAFFf2Z/wBjXx14&#10;48QfDrwT8XvEHjS58Y+KvCenadqXiqDwr8M/hf44+LviHRvDI1hjaaX4g1bSPAV5pNlqd1b6hbaR&#10;c65Hqs+k6xFZtpV5/S7/AMHF/wDwQ0/4J9/8Erf+CZXwF8e/szeCPiBqPxt1H9r/AMKfC3xZ8d/i&#10;l8TvE/irx3428CeKvhh+0h4/udC13wto02leCdO+zan4V8H21rdaN4S0q8Fn4Vt1ubi5ubnU7q//&#10;AKfv+DXH/lBR+wz/AN3M/wDrYf7QVfv9RRRRRRRRRRRRRRRRRRRRRRRRRRRRRRRRRRRRRRRRRRRR&#10;RRRRRRRRRRRRRRRRRRRRRRRRRRRRRRRRRRRRRRRRRRRRRRRRRXj/AMa/2hfgF+zX4V0/x1+0Z8cf&#10;g/8AAHwTq3iC18J6X4x+NfxL8F/CvwrqXiq+07VdYsfDOn+IfHWtWFpeeIJtI0LXLqKyjma5kttG&#10;u50jMVvMyegeE/FnhXx74V8M+OvAvibw/wCNPBPjTw/o3izwd4x8J6zp3iPwr4s8K+I9OttY8PeJ&#10;vDPiHR7ma017w/f6ReWd1ZXtrNLbXVtdRzwSPE6sfmD4pf8ABQn9gX4HeO9d+Fvxr/bh/ZA+D/xN&#10;8L/2Z/wk3w6+KX7S3wX+H/jvw7/bej6f4i0b+3fCPizxraahpH2vw/q+lX1r9ot4/tFnqdvdRb4J&#10;o3b+EL/g8p/ax/ZY/ag/4dx/8M0ftLfs/wD7RH/CD/8ADX3/AAmv/Ci/jJ8Ovi3/AMIf/wAJN/wy&#10;9/wjf/CU/wDCAeI9Q/4R/wDtD/hH9e+w/a/J+1/2JeeR5n2abZ/EHRRX9H3/AAQa/Zh8W/B3/goJ&#10;+yR+2H8R/wBuj9gD9jX4S/DXyPjBrPjf4i/tsfsO+MfHfizwJ4n8MHQPE3wFg+Btt8cL7xB4D+IH&#10;i/4f+N/EGg6jL4n0zw9eeCbO/wBX1QvF4t0fSdC1H+r3/g7/AP2b/wBrH9pb9nH9hnwT8BNY+H+q&#10;/D/WP2v9C+HXiL4N+IvG/wANvAnjv4o/tHfGi1034X/srT/Dq9+Ismn/APCQf2f/AMJB8Z7HV9O0&#10;7XIJbez8dp4k1TSLzw/4c1fX/Cn7/f8ABLH9in/h3b/wT7/Ze/Y6udf/AOEo8QfB/wCH8/8Awnmu&#10;war/AG3o998U/iB4n1/4pfFr/hEdTk8KaJPc/D+L4m+NvFkPhz7bpdrqKaFb6dHqfnaglzcS/f8A&#10;XxB4s/4Kbf8ABNvwF4q8TeBfHX/BQb9iDwX428F+INZ8J+MfB3iz9q/4DeHPFXhPxV4c1G50fxD4&#10;Z8TeHtY8fQ3eg+ILDV7O8tb2yuoYrm1ubWSCeNJUZR9v0UUUUUUUUUUUUUUUUUUUUUUUUUUUUUUU&#10;UUUUUUUUUUUUUUUUUUUUUUUUUUUUUUUUUUUUUUUUUUUUUUUUUUUUUUUUUUUV+MP/AAW0/wCCP+nf&#10;8FjfgF8KPgzL+0H4g/Z11f4U/GCP4nWPiq28NeKvif4V1vTp/Bfinwrqnh/WfhFZ/F7wromreIDc&#10;6zo9zpniTUBf6roNtYatpmjG0tPFGui6/wA6P47/APBvB+1P8H/+Cq/wg/4JR6N8Z/2f/F/xN/aK&#10;+H/jT4xfBT4panffEXwn4EuPhZ4bj+POp6VdfFLT7XwDq2oeBPiBeeH/ANn/AMTS3Gj6TF4p06yv&#10;NZsbSPxDfQG4vof3+/4gY/8ArKL/AOaTf/lcUf8AEDH/ANZRf/NJv/yuK/nh/wCC4v8AwQ68Vf8A&#10;BF/xV+ztZ3n7RPh/9ozwT+0Z4f8AiPc+HvENt8ONR+E/irw/4q+E+o+D4vGOjaz4Ol8YeJLSXw++&#10;kfEfwLPpmpwa69zd3M2rWt1pOnxafZ3mrfr/APsU/wDBm/4q/ar/AGR/2cv2nPGP/BQPw/8ACnV/&#10;2hfg/wCB/jXZ/Dzwz+zPqPxS07wt4V+J+iWvjPwLp9z441T46+FZdW8QHwTrPh6XVol0SC2sNVub&#10;3TrO71a0tINXvvp//iBj/wCsov8A5pN/+VxR/wAQMf8A1lF/80m//K4o/wCIGP8A6yi/+aTf/lcU&#10;f8QMf/WUX/zSb/8AK4r4g/an/wCDOD9pX9nj4NeK/jhpf7cn7MGreCfhR4f+PPxJ+N+sfE7wd8b/&#10;AIfad4E+DXwrn1TxD4Q8beH4vhn4J+IOq+PPEGo/CnSL7WPEmhw6RZSeHdVhOg6FfeOIjHrMn5gf&#10;8Ev/APg3p/bQ/wCCs3wC8X/tGfs5/E79mDwX4J8F/GDX/gpqml/Gvxp8VvDniq48VeHPBfw/8dX2&#10;oafY+Bfgr4ktJfD76R8R9Djilkvorlrm1u0e0SJIZp/9Tv8A4JvfsieKv2C/2JfgH+yD4x+O/iD9&#10;pTV/gX4f8Q+E7P4v+JtC1HwvqOteFbjxx4o1/wAC+Gbbw1qnjfxHLoHh/wAM+CdY8PeF9Jsl1i5t&#10;rbSvBtlDZx2VokFhbfb9FFFFFFFFFFFFFFFFFFFFFFFFFFFFFFFFFFFFFFFFFFFFFFFFFFFFFFFF&#10;FFFFFFFFFFFFFFFFFFFFFFFFFFFFFFFFFFFfwx/DT4KeKvip/wAHvf7Qvjrw9qHh+z0j9mv4P6L8&#10;a/HVvrN1qNvqOreFde/4J6/A/wDZzs9P8Jw2OlXEV94gXxt8fvB11JFeTWFsNK03U51u3u4bWxvf&#10;7nKK/gj/AOD3Dwn4q8e+Kv8Agkr4F8C+GfEHjTxt408QftgeE/B3g7wno2o+I/FXizxV4j1H9j7R&#10;/D3hnwz4e0e2mu9e8QX+r3lna2Vlawy3N1c3UcEEbyuqn+9yiiiivgD/AIKxf8osv+Cln/ZgH7ZH&#10;/rOvxGr8gf8Ag0N+Bf8AwqT/AII2+CvH/wDwlP8AwkH/AA1B+0B8dvjp/ZP9if2V/wAIP/wj+u6X&#10;+zR/wi32/wDte5/4Sbzv+Gd/7b+3eTp/l/8ACYf2b9jf+z/t99/T7RRRRRRRRRRRRRRRRRRRRRRR&#10;RRRRRRRRRRRRRRRRRRRRRRRRRRRRRRRRRRRRRRRRRRRRRRRRRRRRRRRRRRRRRRRRRRRRRX8gX7G/&#10;/K5J/wAFYv8AswD4cf8AqDf8E06/r9or+QL/AIOO/wDlKb/wbH/9n/6j/wCtFfsA1/X7RRRRX5gf&#10;8Frfil4E+D//AASP/wCCjXiz4i67/wAI74f1f9kD44fC3T9Q/szWNX+0eO/jj4I1T4KfC3Qvsuha&#10;fdTxf2p8TfiB4R0z7U8a2dl/a/23Ubi00+3uruHgP+CA/wAC/wDhnf8A4I2/8E9vAH/CU/8ACYf8&#10;JB+z/o/x0/tb+xP+Ef8Asn/DUGu69+0v/wAIt9g/te++0f2H/wALb/sT7d5yf2n/AMI//aX2PT/t&#10;f2C2/X6iiiiiiiiiiiiiiiiiiiiiiiiiiiiiiiiiiiiiiiiiiiiiiiiiiiiiiiiiiiiiiiiiiiii&#10;iiiiiiiiiiiiiiiiiiiiiiiv5Av2N/8Alck/4Kxf9mAfDj/1Bv8AgmnX9ftFfxB/8HC/x0/4SD/g&#10;vp/wb5/s0f8ACLfZP+FSftAfs9fHT/hNf7b+0f8ACQf8NEftn/DLwB/wi3/COf2Qn9lf2P8A8Mv/&#10;AGv7d9vuf7Q/4TjyPsdj/Znnah/b5RRRRX4g/wDByH8UvHfwf/4Ilft7+LPh1rv/AAjviDV/h/8A&#10;D74W6hqH9maPq/2jwJ8cfjh8L/gp8UtC+y67p91BF/anwy+IHi7TPtSRreWX9r/bdOuLTULe1u4f&#10;r/8A4JO/8osv+Caf/ZgH7G//AKzr8Oa+/wCiiiiuf8WeLPCvgLwr4m8deOvE3h/wX4J8F+H9Z8We&#10;MfGPizWdO8OeFfCfhXw5p1zrHiHxN4m8Q6xcw2mg+H7DSLO8ur29upora1trWSeeRIkZh/LF/wAR&#10;kn/BI/8A4Wn/AMK9/wCEb/a//wCES/4WB/whv/C9P+FNeCP+FWf8I5/wkf8AYn/C2P7I/wCFv/8A&#10;Cbf8K/8A7M/4nH2b/hDv+Eq/s791/wAIz/a//Err+j79mj9qr9nH9sj4WaT8a/2XPjR8P/jj8MtX&#10;+wQf8JN4A1+11f8AsLWL/wAOaD4s/wCER8a6NlNQ+H/xAtfD/ijw9cal4c12007XdK/teGLU9OtJ&#10;28seP+LP+Cm3/BNvwF4q8TeBfHX/AAUG/Yg8F+NvBfiDWfCfjHwd4s/av+A3hzxV4T8VeHNRudH8&#10;Q+GfE3h7WPH0N3oPiCw1ezvLW9srqGK5tbm1kgnjSVGUewfAv9rH9lj9qD/hKf8Ahmj9pb9n/wDa&#10;I/4Qf+xP+E1/4UX8ZPh18W/+EP8A+Em/tf8A4Rv/AISn/hAPEeof8I//AGh/wj+vfYftfk/a/wCx&#10;LzyPM+zTbPf6KKKKKKKKKKKKKKKKKKKKKKKKKKKKKKKKKKKKKKKKKKKKKKKKKKKKKKKKKKKKKKKK&#10;KKKKKKKKKKKKKKKKKK/ji/YR1nUde/4PE/8AgrXfap4T8QeC7mD9iDRdGi0fxNc+FbrUbzTvDmn/&#10;APBOzw9o/iy2l8HeJtWtF8P6/pGl2Ou6THNdRarDpXiOyh13TNF1tNQ0aw/sdor+KL/gpz8FPCvx&#10;+/4O8f8AgkH4F8Y6h4g03SNC/Zg8A/GuzuPDN1p1nqMnir9mv4iftw/tGeBdPuZtU0q9ifw/d+Nv&#10;hX4etdWiWFLmfSry9gs7uwu5IL63/tdoooor+cH/AIOwPiLo/gj/AIIlftG+GdTg829+MHxA/Z3+&#10;HXh2T/hIvAmifZtY0z44eCPi3PP/AGb4u8XabqHi/Ph/4Xa7H/Z3hay8Qa7F9o/ta40iHwxpfiPX&#10;tE/V/wD4Jk+E/FXgL/gm3/wT58C+OvDPiDwX428F/sQfsoeE/GPg7xZo2o+HPFXhPxV4c+A3gHR/&#10;EPhnxN4e1i2hu9B8QWGr2d5a3tldQxXNrc2skE8aSoyj7foooorn/FnhPwr498K+JvAvjrwz4f8A&#10;Gngnxp4f1nwn4x8HeLNG07xH4V8WeFfEenXOj+IfDPibw9rFtNaa94fv9IvLy1vbK6hltrq2upIJ&#10;43idlP5wf8OUv+CR/wDwqz/hTv8Aw7l/ZA/4RL/hX/8AwrT+1/8AhR/gj/haf/COf8I5/wAIt/aX&#10;/C9P7L/4Tb/hYH9mfvf+Es/4SH/hKv7R/wCJx/bP9r/6dX8cX7eX/Bq7+3n8DP2uNal/4I8+L/EG&#10;n/snftY+H/EPwv8AiVY3X7Qb/CnUf2evhn8Qdb0Cz+I3wb+NeqX/AIqg1v4/fswXFtJa6haQ6fZ+&#10;LfEN5pXhW40bxHoGs6zpWl674w/X/wDZD/4M4/8Agmj8FdOstR/al8VfGD9tTxtJ4f17Rtds9Z8R&#10;at8Afg0dRvfFUWqaB4s8J+BfhBr8PivQfEFh4Ws7XSZI9S+IOu6VeyajqeotpkEs+mwaOeLP+DML&#10;/glD4j8VeJvEOj/FD9t/wFpGveINZ1nS/AvhP4ufB+88K+C9O1TUbm+sfCfhm88dfs961rd14f06&#10;2nis7KTWdZ1bVXtrONtQ1O/uzNdS/wBL37Kv7N/gT9j/APZx+C/7L/wx1j4geIPh/wDAz4f6B8Ov&#10;Ces/FLxvrHxC8d6ho/h+1FtbT674m1mT/eW107T4NP0LRLNLfRfDekaL4f0/TNJsvf6KKKKKKKKK&#10;KKKKKKKKKKKKKKKKKKKKKKKKKKKKKKKKKKKKKKKKKKKKKKKKKKKKKKKKKKKKKKKKKKKKKKKK/ki/&#10;4IjfsreKvgn/AMF1P+DiTWPGPxF8QSavpfxg+Gviyz8BeCPF2ot8GvEvhX9t7xh8W/2rfAvibx34&#10;W1Tw7aS6z8YPCvglPD2jWF6rLbaHJ498c6fZyataarBqNf1u0V/IF+2R/wArkn/BJ3/swD4j/wDq&#10;Df8ABSyv6/aKKKK/kC/4PVv+UWXwD/7P/wDhZ/6zr+1VX9ftFFFFFFFFFef/ABS+LHws+B3gTXfi&#10;l8a/iX8P/g/8MvC/9mf8JN8Rfil4y8OfD/wJ4d/tvWNP8O6N/bvi7xZqVpp+kfa/EGr6VY2v2i4j&#10;+0Xmp29rFvnmjRug8WeLPCvgLwr4m8deOvE3h/wX4J8F+H9Z8WeMfGPizWdO8OeFfCfhXw5p1zrH&#10;iHxN4m8Q6xcw2mg+H7DSLO8ur29upora1trWSeeRIkZh/NF4/wD+Dnv4E/Ff4p+Cv2f/APgkt+yr&#10;+0B/wVZ+Nvif/hHNX12y8AaH4x/Z6+FngHwdrXiO98FanrfjXx/8Uvhlc6v4V/srxbqPw3TUtU1f&#10;wppngSx074iw3t/46s7myuNNb+n2iiiiiiiiiiiiiiiiiiiiiiiiiiiiiiiiiiiiiiiiiiiiiiii&#10;iiiiiiiiiiiiiiiiiiiiiiiiiiiiiiiiv5Av+DcT/lKb/wAHOH/Z/wDp3/rRX7f1f1+0V/IF+2R/&#10;yuSf8Enf+zAPiP8A+oN/wUsr+v2iiiiv5Qv+Dv74W+O/jj+wL+xx8FPhboX/AAlHxN+MH/BT/wDZ&#10;6+Fvw68M/wBp6Pon/CReO/iB8F/2mPCfhHQv7Z8RahaafpH2vxBq+n2/2q+u7Wzt/tHm3VxDAjyL&#10;/V7RRRRRRRRRX80P7Yf/AAa2fsX/ALdfx98d/tGftGftcf8ABR/xp428aeIPFGpaXpepfHv4U+I/&#10;Cvwu8K+I/Gnifx1Y/CT4SWPjr9nzV7vwT8H9E1fxfrkeg6DHfS22m210yIzyvNNL+YP7TP8Awaf/&#10;ALaD6d4O/Zg/Y3/4Ku/GC3/4Jxa94g062+IP7M/7TPxH+K15p3wr8Kw+KvB/jjVtZ8HfDf4WLB4E&#10;+P3iC4+JMnj/AMW22mXuh/DW2stVs9Hil1a/v7m98SWn9bv7C37C37OP/BOj9nHwZ+y/+y/4M/4R&#10;X4f+FfN1PWdZ1OW11Hx38TvHeo2tjbeJvil8UvE1tY23/CVfEDVf7OsVuLhYLazsrPTrHRdFsdK8&#10;P6VpOk2H1/RRRRRRRRRRRRRRRRRRRRRRRRRRRRRRRRRRRRRRRRRRRRRRRRRRRRRRRRRRRRRRRRRR&#10;RRRRRRRRRRRRRRX8gX/BuJ/ylN/4OcP+z/8ATv8A1or9v6v6/aK/kC/bI/5XJP8Agk7/ANmAfEf/&#10;ANQb/gpZX9ftFFFFfgD/AMF9P+cK/wD2n+/4Jyf+9kr9/qKKKKKKKKKKKKKKKKKKKKKKKKKKKKKK&#10;KKKKKKKKKKKKKKKKKKKKKKKKKKKKKKKKKKKKKKKKKKKKKKKKKKKKKKKKKKKKKKK/iD/4M8PH/wAU&#10;/wBoj4p/8FnP2xfiL4K/4R//AIag/aA+C/j/AFDXfDnhzxHpXwsu/in4g8R/tTfFL4peCvAGp67e&#10;332j+w/+Ft+EZptNfVNQ1HTNO8YaJJqMz/2ha3Fz/b5RX8gX7ZH/ACuSf8Enf+zAPiP/AOoN/wAF&#10;LK/r9oooor+aH/g4P+LenaN8ff8AggZ8CZZPD41f4j/8Fnv2VPi3YxXOpeKovFT6d8FfGnh7wdqk&#10;mjaPZ+ArjRL7w+tz8ftHGp3OoeKNH1W0uZdJi0bQfElpe67qHhX+l6iiiiiivmC5/bW/ZHtf2oNG&#10;/Yrl/aN+D7ftYa74f8TeJrH4AW3jjRLz4mQad4T8P+E/F+qW2s+HLO6eXw54gl8EeNNH1/TNJ1D7&#10;LquteHrPVtf0ayv9G0DXb7Tvp+iiiiiiiiiiiiiiiiiiiiiiiiiiiiiiiiiiiiiiiiiiiiiiiiii&#10;iiiiiiiiiiiiiiiiiiiiiiiiiiiiiiiiiiiv5Av+DKn/AJRZfHz/ALP/APin/wCs6/sq1/X7RX8g&#10;X7ZH/K5J/wAEnf8AswD4j/8AqDf8FLK/r9oooor+QL/g47/5Sm/8Gx//AGf/AKj/AOtFfsA1/X7R&#10;RRRX4g/8FSf+CsnxT/ZJ+Kfw3/Yp/Yd/ZE+IH7cf/BQf42/D+b4j+HPhpomneI9M+FnwO+FmveI9&#10;U+E/gr4+/HTxlZaV9m/4V/8A8Lt/svT7yzbVfDunW+naZql14l8a+CY5dAudb/mh/wCCmH/BV/8A&#10;4Onfgr8GtE+EHx8/Ym+D/wCyxc/teeIF+APwo+Lv7Jmg+IfiR8ZT8QvEE+mi3+Hvww8VfDv9qf4h&#10;2ngT4weItIn1Gw8OpNpsHia9jGq3/geSHW9CbVdH/o+/4Icf8EOPg1/wSF+DU2qapL4f+Kn7aHxU&#10;8P2dr8ePjxa2c76dpWnPPZ6sfgp8FDq1nDd6D8H7DV7Oxmu7uaC01Xxlquk2+u67b2dtZeGvDXhX&#10;93qKKKKKKKKKKKKKKKKKKKKKKKKKKKKKKKKKKKKKKKKKKKKKKKKKKKKKKKKKKKKKKKKKKKKKKKKK&#10;KKKKKKKKKKK5/wAWazqPhzwr4m8Q6P4T8QePdX0Hw/rOs6X4F8J3PhWz8VeNNR0vTrm+sfCfhm88&#10;deJtF0S18QajcwRWdlJrOs6TpSXN5G2oanYWgmuov5Iv+DKn/lFl8fP+z/8A4p/+s6/sq1/X7RX8&#10;gX7ZH/K5J/wSd/7MA+I//qDf8FLK/r9oooor+eH/AIKaeE/CvjT/AILjf8G5mj+MfDPh/wAWaRZ+&#10;IP8AgqN4ss9L8TaNp2vada+KvAX7Mvww8deBfE1tY6pbSxQeINF8beHPD2s6TeqoudO1XQbLULOS&#10;G7tYJk/oeooooooooooooooooooooooooooooooooooooooooooooooooooooooooooooooooooo&#10;oooooooooooooooooor+cH/g4w/4LV/FP/gj58LP2Zv+Gf8AwD8P/HHxt/aI+IHj37H/AMLi8K+I&#10;/E3ws0v4WfCTw5on/Cf/AGr/AIQr4q+GNXsviBP4t+Jvwp/sfZ9u06TTrTxD9t+zXMem/aD/AINz&#10;/wDgtX8U/wDgsH8LP2mf+GgPAPw/8D/G39nf4geAvtn/AAp3wr4j8M/CzVPhZ8W/Dmt/8IB9l/4T&#10;X4q+J9XvfiBB4t+GXxW/tjf9h06PTrvw99i+03MmpfZ/6PqKK8A/aq/aX+Fn7G/7OPxo/aj+Nerf&#10;2R8Mvgd8P9f8f+JvIv8Aw5Yaxrv9kWp/sbwV4R/4SzXtL0/U/iB4g8QS6VoXhzTbjULT+1dd8Rad&#10;pkUyz3cef5wf+CCv/Bxh8U/+CuX7U/xz/Zo+KX7M3w/+FH/CK/D/AOJv7Qvw68a+APHviPUf7J+F&#10;mh/EX4PeAPCPwk8a+HPEWiS/8Jj8QIP+Flahd6l4zsb/AEDTtQ/s6GC18D6VueY/0Pftu/GvxV+z&#10;X+xf+13+0Z4F0/w/q3jb4A/swfH341+DtL8WWuo33hXUvFXwr+FPizx14e0/xNY6Pqthd3nh+bV9&#10;Cs472K1vrK5ktpJEgu7eUrMn80P/AAZU/wDKLL4+f9n/APxT/wDWdf2Va/r9or+QL9sj/lck/wCC&#10;Tv8A2YB8R/8A1Bv+Cllf1+0UUUV/LF+3H8a/FWvf8HU//BFL9nS80/w/H4J+Ff7MH7W/xr8PapbW&#10;uop4qvPFXx++CX7U/gXxjp+s30uqvaXHh+20j9mvwLJpkUFjb3MNzq2rPdXd7FPZw2H9TtFFFFFF&#10;FFFFFFFFfiD/AMFm/wDguh+zj/wR58CeFLbxNoH/AAvf9pr4lfYtT+HH7M3h3xla+DtYuPAkesPp&#10;3iD4pfEXxg3h/Wf+Fa/D+L7BrNlpFxJpN/eeJNdsH0zSbGWy03xPrPhv/Mk+P3/Bcb/gq9+0H8Zf&#10;iF8ZtU/bu/af+Fdz4/8AEE2sxfDX4A/Hn4wfBr4NeA9OSC3sNH8J/D34c+DvHUNpoPh+w0izsbZJ&#10;Jjd6rqMlvJqeu6nq2t3uoapefq98J/2Gf+C/37fnws+Glt+z3/wVf/4bV+GX7Qfw/wDBsH7SHgLw&#10;T/wVd+IPjn/hlHwJ8ePDmmxx+Ef25/hJ438aWmoaR9r8P6v47stX8OaDpPjW8m/4Vp4p0w6ddzw2&#10;dtqR4A/4Nfv+C0P7Sf8Awmv7P+u/F34f6P8ABL9ir4geI/hp8HLz9oLx9+1b4M+BOu+I/Hf2Pxr8&#10;adS/Y/8AAHjj4Af2v/wr/wD4S3+zE13xZb+FNC8K+MdYUXvhbWfGFtZ3epWvzBZf8GvH/BWnxH+0&#10;P8UPgJ8PPh38H/iXpHwV+MHgH4KfFf4+eGfjZ4R0b4NeC/FXjn4SfBv44XGoXOnfEQ6H4713w/on&#10;w2+Onge+1aXSPBGoXLyC9s9FtNYu7dYZTwv/AMG5f7T/AMPPg1+2H8f/APgoP8XPg/8AsA/Cn9kr&#10;w/4Y0TVPEOua94f/AGrtR1T4+/EmfwJF8MPhP458HfsfeLfGOt/CTw/c23xP+Gl9res3unX2taZp&#10;XxR8N6xpPg7xLpV9fXmlH7Tf/BtJ+3T+xX4V+KXxU/a3+Kn7MHwN/Z8+GfiD4Z+Gbf8AaMudS/aR&#10;+Lvwz8daj8S9OvJobnRtD/Zz/Zm8Z+MvAHh/SfElvZeHdT1bx/4U8GaVP4h8RaTpuhXutNqljJP8&#10;v/HT/gjn/wAFV/2F/wDhFv2jdM+CfxA8U/DLw7/bfxs+En7Zv7GfiuP44/CxPAnwp/sjx14f/ad8&#10;O/Ff4Fane6h8H/h/N4fuNC8VeGPEPimDwpeTadE+pW8NvPpWpJYf3u/8G83/AAcM+Ff+Cl3hXSP2&#10;V/2qNX8P+C/2/fBfh+eSxvo4NO8OeFf2tfCvhzTpLzVPHvgLS7OOG00H4wWGkWdzeeLfCVnHFbS2&#10;1rc+LPCdsmgJruheCP6naKKKKKKKKKKKKKKKKKKKKKKKKKKKKKKKKKKKKKKKKKKKKKKKKKKKKKKK&#10;KKKKKK/zg/8Ag4j/AODjD9lj9tf4RftBf8E5Pgp+zN/wtPw/onxA0O18M/ti+K/Hvw6vdH8M/FP4&#10;L/Gy7t9Z+IX7PHhjwnonieDxl8P/ABF8MtB1XTNF8Y2/izw5qN/oXxg1WCXR49P8yHWOA/4NNv8A&#10;grv+zj+x/wCOx/wT9+LfwW/4R/xb+2b+0Bpy+Fv2s/Dv2XWNY1Dx34g0fwB8O/gR+z38RfCml+Df&#10;7X/4V/8A8Jb/AMJ4+ka6utahZ6JrvxddbnQdM0jUPEHiey/0u6KK/jC/4Omv+C3vxT/Yu/4SP/gm&#10;j8Lfgf8AD/X/APhrL9kDV9S+Ivxq8f8AiLxHqn9i/Cz47/8ADQvwC8XeDfBXw48Ox6V/Z3xAtv8A&#10;hFdP1bTfE19r2padD501hdeE7zcl5H/EH/wSS/4Kk/FP/gkb+1Pc/tL/AAt+G/w/+K//AAlXw/m+&#10;DvxF8FeP5vEenf2t8LNc+Ivw38f+LrXwV4j8O6pF/wAId8QJ/wDhWun2mm6xfWGv6dp/9ozT3Xh7&#10;VdqQj/Va/bd+NfhX9pT/AIIa/td/tF+BdP8AEGk+Cfj9/wAEoPj78a/B2l+LLXTrHxVpvhX4qfsg&#10;+LPHXh7T/E1jo+q39pZ+IIdI12zjvYrW+vbaO5jkSC7uIgsz/jD/AMGVP/KLL4+f9n//ABT/APWd&#10;f2Va/r9or+QL9sj/AJXJP+CTv/ZgHxH/APUG/wCCllf1+0UUUV/KF+0t8LfHfxA/4PAv+Ce3izwj&#10;oX9r+H/gd/wTA8a/FL4pah/aej2H/CL+BNX1r9uH4Kafrv2XU9Qhn1vzPib8YPh1pn2XTo7u8T/h&#10;Ivtr266faX13a/1e0UUUUUUUUUUUUV+EP/Bcf/guP8Gv+CQvwah0vS4vD/xU/bQ+Knh+8uvgP8B7&#10;q8nfTtK0557zSR8a/jWNJvIbvQfg/YavZ30NpaQz2mq+MtV0m40LQriztrLxL4l8K/zQ/wDBLb/g&#10;3N/aO/4Kc/FP4kf8FFf+C5eq/tAeH734i/ECHXdM+CnjBbr4WfHb426x4a8R6Xa67qHxi0rUPD1v&#10;qHwO/Z/Xw/4dm8J+HvC2h2nhvXZtH8q68MXXgvwxo3ha48T/ANbv/BTD/gjv+yP/AMFLf2R9E/Za&#10;8Y+D/D/whufhD4fXT/2UPib8NvB+iabqP7MWo6bomm6Do2leCfC+m/YLS8+D82kaD4e03XPBSy2O&#10;lappWh2K2cuj63o/hzX9D/zpPil4d/4Kr/8ABqp+3FrujfDH4i+X8P8A4r/2ZqHhPxzP4Rj1z9nH&#10;9tD4ReAfFun65baZ4u8E6zPc/wDCK/EDSv7RbSfEdjp+p2PjbwZF4+1GPw34pXw/4r0zxJ4i/rd1&#10;7/gqP/wUL/4Kz/swfteePP8Agiz/AMMwfEj4d6v8H4vg3Y/BX4heJvH37LX/AAVG/ZQ+MvxG8QWX&#10;gvVPH1xqtn8YtR+G/jTw/J8LrXx74u8AeKLDxb4Jjh1O7S2jm1nxF8Ntd8MeKvp//ggJ8O/in+zh&#10;/wANS/so67+0X8P/ANpXTPh78QG+KP7Ql58U/hF4j/Zq/wCCjnwZ/bJ+Of2bxr478I/tQ+AGvvF+&#10;kftR/D/xJ4Sk0zWfDHx0t/iT4hg8QXWgatofhbW/HPgnT9B1Lw1+n/w6/Zh8CeOvHc/xVj+Hfw/+&#10;Gv7PGufEDw7+1L4A+Bvg/wCFesfCHWPjR+0d4x0fwj471T9r39tzwR4p+H/hrV7/APaA0bxba6bB&#10;4Z8Ha9ps8vhjXfAdv8RvFt9rfxEi8B2HwV/OD/gvF4L+DTad8BvE+qftQeIPCX7UfxB8QWnwd/ZJ&#10;/YH+Jl9P8cP2Jf8AgpF8ZbfxVoXijwJ8Av2m/wBifxm83hTXvD9/4pvLHw5D8UZrjwZH8O9c+K/h&#10;bxLrvjFL7w/4Eisf4I/+Ey/4LJf8G4f7U/8AwsL/AIVP/wAMVf8ADSv/ABWX/Ci/7S0L45/ssfFf&#10;4deDPiL/AG3/AMKn/tf/AIWX40/tX/hHPt39j/af+ExHxT8N+HPiF5v/AAk2n/8ACYf2pq/xB+33&#10;/wAFANO/bF/a48L/ALbXwg+AXh/9iP47T+H/AIfeLvi7rHwB8f8Aiq107xv+1x4W1vUfEPir9qn4&#10;exC2srv4K+INY1c+GrxNOsL3UL621Xw5J4hv/EWteJdW1XWbr+3z/g3a/wCDlf4mftqfEzwJ+wB+&#10;3JoPiD4h/tR/EPxB48ufhB+0f4E8K/D3wx4V8XeFfDHw9+Ifxg8S6N8cvCOgXGiWnhDxBpGkeCbr&#10;T9D1Pwro11ba5bapYWmraTpV9pV/4i8R/wBrtFFFFFFFFFFFFFFFFFFFFFFFFFFFFFFFFFFFFFFF&#10;FFFFFFFFFFFFFFFFFc/4s8WeFfAXhXxN468deJvD/gvwT4L8P6z4s8Y+MfFms6d4c8K+E/CvhzTr&#10;nWPEPibxN4h1i5htNB8P2GkWd5dXt7dTRW1rbWsk88iRIzD/ADo/+CnX/B4p+0d4k+KfxP8AhX/w&#10;TF074f8Aw3+Aumf2P4d8FftM+P8A4b3Xij47eL9Y8P8AiNNR8R/EXwV4P8f3svhjwT8P9bsrZNK0&#10;3SPFHhDWtdGjyza1eP4f13U4dG8LfIH7FP8AwWZ/4OiP+CiXxT1/4KfsdftIf8Lg+Jvhf4f6r8Ut&#10;d8M/8Kf/AOCefw/+w+BNE8R+FfCep67/AGz8Uvhdomn3PleIPG3hi3+yw3cl4/8Aafmx27wQ3EkX&#10;Qftvf8FG/wDg7K/ZS8VeB/2Y/wBq/wCJvxg+Hnjb9qvw/qPhP4S6L8L/AIM/sf6/4q+Js/ifUV+H&#10;134Z+DfxT/Zg+Gt/d2fxgh1fXtGihsvDmt2vjLRrnxToGo20djLquh3dz/LF8UvhP8U/gd47134W&#10;/Gv4afED4P8AxN8L/wBmf8JN8Ovil4N8R/D/AMd+Hf7b0fT/ABFo39u+EfFmm2moaR9r8P6vpV9a&#10;/aLeP7RZ6nb3UW+CaN28/r+h7wn/AMHMP/BwD498VeGfAvgX9sDxB408beNPEGjeE/B3g7wn+yb+&#10;yb4j8VeLPFXiPUbbR/D3hnwz4e0f9nSa717xBf6veWdrZWVrDLc3VzdRwQRvK6qf2++Nf/Ben/g5&#10;7/Zf+Gen/tcftBf8E4Pg/wDDT9nzx74ftdGsYvHP7Mvx10vwr8J9R8DfELVfB2qeLPiTo9n+0Enj&#10;L4H+IPFniT4g+DtIsY/iLdafpXiK28J6JdeA9MDXGu6hrXoHwU/4Lrf8HSf7Q/hXUPHXwj/4JHfB&#10;/wAR+CbX4P3Xx30vxjqX7Kv7V/gvwr47+GcGnaVrFjqnwk8Q+Ov2ntNtPjP4g1TSNb0260Hw/wCE&#10;pta8Q+Iradp9B0rUYopmj/ki/wCCtv7RX/BRz9qD9qe2+KX/AAU5+HHxA+Enxtu/h/DZ/Dr4deP/&#10;AIB6p+zv/wAIf8Cbj4i/EnxF4R8OeCvCPiLwzp+r+IPh/p/i3xB4+sdN1vWrjXNYu/7NmtdS1/U7&#10;mxd0/MCv6PrP/gtJ/wAFiPhh/wAEbfDn7Il58E/7M/YY+JHw/wDGv7Kvgr9tPx/8EPjl4g8R+MvA&#10;nijXfH9p4k+C/gr48+P/ABnd+AtX+yeBdI8f+BNNsNN0R7zw74V8GTWGiDTNU8Pw6pYfT/8Awbaf&#10;8HA3wa/4JdeFfiD+yP8AtX+BfECfs+fFj4wWnxb8PfG/4caRP4l8VfDD4heLNO+HHwz8YyfE7whL&#10;rKS+I/g/F4J8F6Nq4ufDlrdeJtLufDWoWttoPixtfs4/D3+n34T8WeFfHvhXwz468C+JvD/jTwT4&#10;08P6N4s8HeMfCes6d4j8K+LPCviPTrbWPD3ibwz4h0e5mtNe8P3+kXlndWV7azS211bXUc8EjxOr&#10;HoK/kC/bI/5XJP8Agk7/ANmAfEf/ANQb/gpZX9ftFFFFfyRfsoeLPFXiP/g8T/4KbaP4h8TeINd0&#10;jwF/wTg8A+E/Aul6zrOo6pp3gvwreaf/AME+fHV54Z8J2N9cvF4c8Py+NvGnjHWZLKzWG2fVfFmp&#10;6g0Zu7+6ml/rdoooooooooooor+SL/gun/wcaeKv2MPjLr3/AATd/YJ+EfiD4uft4eJ/D/hbwnce&#10;PG0HUdb074I/Ez4xweDNS+FHhn4cfCWTwlfS/tH/ABg1HwR4ugv9PsozH4e03VfEvhiK4j8aTnxF&#10;4RsOg/4JR/8ABvj478GftHWv/BVP/grh8VP+GqP+Cg/jv+yPila/DjXbHR9Y8Cfs5fF2a6uW0/Xd&#10;Q8QaVqk+kfE34geGfCVl4J03wta6Lpuk+CfhzeaPdQeD7fXY9G8FeJ9G/q9or5A/bp/YW/Zx/wCC&#10;i/7OPjP9l/8Aag8Gf8JV8P8AxV5Wp6NrOmS2uneO/hj47061vrbwz8Uvhb4mubG5/wCEV+IGlf2j&#10;fLb3DQXNne2eo32i61Y6r4f1XVtJv/8AOD/bF/4J6f8ABRz/AINkf24rP9sz9irU/iB8SP2WNM+0&#10;X/hn46S+FdU8UeBJfhZ4g8W+GNE1n9mj9unSPCcFpp+kfa/EGr+DdOgv5X0bTvFN5Lo3ifwNd+H/&#10;ABppkml+DP7Xf+CSH/Bdn4Nf8Fevg18UH+EHgfw/8K/20PhX4f8AE2uat+yL8TvivOmnarpyTzWf&#10;w+8c+H/jDovwzmu9e+D9/q954a0zxJrdh4Mu9V8G6rqxtr/w3e2174WvfFXoH7K3/BTD/gnp+0f+&#10;3n8Rf2fNd0T4P/Cv/gq78H/D/i79nbxxo0y+AfiB4q8XeC/hu/h34j/EPwL8Af2r/CWmmL4qfB+y&#10;8batr+ox+DdSuPC3j+xufh/4h1bxh8KvB+o6FrVtp35gfsiftJf8FFfht/wUV+O/7Nv7c3wf+D//&#10;AAV7uf2APEGheNr7/goD8CPhT8L/AIcftQfsA/DP9qr4X+N7rS9D0v8AZ+vPhb4f1X4weIPGHwp+&#10;H/g3W/EHhv4Jv4p8Q2On+JdV8Pwa58Udb/sLwXY/o/8AHT9on9nH9qj9gXwtb/s8fs3f8PjP+Cdf&#10;jL4f638Ov2nfD/wd+P1r8T/2p/AXhLwj8F9I+J3w9ntfhx8bPENl4m+MH7QEN7b+C31jTtV8f+Gv&#10;jj4a8R694e8Q6TpHiLxU8w0//Mk/4LS/8Ez9R/4JR/t5/ED9mGz1vxB4v+FOqeH/AA78W/2fPHXi&#10;xvCq+KvF/wAGvGz6nY6dJ4ms/CmpSxQeINF8beHPHXha9uZ7PRJNaufAUniG10HSdK1fTrVf9Lv/&#10;AIN7v2ev2DPDn/BNH9iP9oz9lT4HfB/QfiJ49/Zg8P8AhP4tfHbRvhoml/GXxp8TLPVre1/aY8M+&#10;LPif4s0VPFHiPw/F+0j4L8WRx2Ut9N4eSPwnpieG4x4dsNCEX7vUUUUUUUUUUUUUUUUUUUUUUUUU&#10;UUUUUUUUUUUUUUUUUUUUUUUUUUUUUUV8Qft5f8FFf2R/+Cbnwa1r4zftV/Fjw/4LtoPD/iHWfAvw&#10;1tdV0S6+Mvxs1Hw5PoNheeE/gp8Ob7V7W78e+IBq/izwnbXckRi0rRI/EdvqfiTU9F0RLrVLf+GL&#10;4pftrf8ABRz/AIOvv2jtd/YW/ZW0D/hlr/gmx4J+IGmeOfi343vtK1S51iz+FlndafH4C8Q/tT6x&#10;pvit9P8AiB8QLrxB4X8Raz4H+Fvh2fT9On125Davqet2fgNviR4d/d/xZ/waCf8ABJa8/Zg8TfBf&#10;wLofxg8OfHa68P6zbeDv2xPFnxR8XeNPiZoXiqfxBc+IvD2s+Jvhbo+saB8PfFnh+1jaz0S90y18&#10;L6Lc3/h6CRINW07xLKvimH/PD8WaN/wUL/4ImftoeJvD2j+LPjB+y1+0H8NPEGs6NpfjrwnbePvA&#10;3hX42/D3wb8VrmxsfFnhmz8deGdKi+O37MHiTxt8KYryyj1nRrzwz4ntvD0a6hplwsM1rH/p9/8A&#10;BJD/AIKs6d/wUc/4J6fFD9qX4QeDfD/xD/bj8K+H/E2s/Hb9jXQ/jj4q0vToP2h/DHgGbwt8K/Cf&#10;ga/+NNzd2n7P3wf+JmkfC/w1qWiSWEV14S0jVfE/iRr/AFPxD4u0rxzq14ftLf8ABD39kf8A4Kqf&#10;GX9mn9ub/goT8L/jB4c+Mnhz9mDwD8NviD+x9o3x00Sf4NeHdRng8feOdW8E+LPH/wALPDOneIvG&#10;niDwz8RPi74jhj1zw14s0XStXk8F6ZN9hl02W9tdQ/KDwV/wbnfCz9hT/go5Z+P/AIW/8E1vh/8A&#10;8FKP2OPj38QPAH/CNP8AG79ozw54Y/4dneHNQ1TxH4S+Ov8AwlvwR+Ldtf6R+3H8P5fCXxE0/W/B&#10;v26HUvFWl/8ACpzpt1t8SQ6f4y8R/t/+zf8A8E1f+CVGneO9Y/4KHf8ABOL4OfsgaH8bfH3w/wDG&#10;/hH4N/tIfCGKT4r/ALOPhXWI9Hk+F174i+H/AMH/AIX/ABU0rwTp32bU/Ct3pXiR/BE3hTXdVifx&#10;Po9z4jsbnX9fuLnf+L3/AAVk+AXhr/gor4M/4JF+BdQ8QT/tofGH4P8Aivxt4O8ew+E/BfxQ+AXw&#10;Y8VWvwv+KnxN8PaH8ftB0f46+G/FcXiBPC3w4s9ek8N2sGnXOqaL438PSwa5pltrS6pZegfC79iH&#10;4BfsQ+Ff2kP2jNJ8ceH779qPx54f+MHxC+M3/BRr9tDTvBfj74mSQajp2n64lx8X/F/hhvh/aeH/&#10;ANmDwfpHw/8Ah9HB4A8LX3gDwbpXh74X2aWSaNfLc64380Xwb+H/AO0J/wAF+f2sf2crr/guP/wT&#10;c/aA/Zr+AvwK+H/xr0H9nb4e+GPgT+0x8MvAnxd+O2u/Db4BXX7QV/8AtN/GK88aW/if4HfD9b3w&#10;7Z+IfhRaPo/hrR/EF5NqHg6b4meKdd8GX+j+M/1+/wCIcP8A4IH/AAO/4vX4i/Y2+H/hfw/8H/8A&#10;i6Wu+Jviz+0N+0Rrfws8O6P8P/8AirNT134l6N8Uvjld+GNX+H9pZaRPcaza+I7S60K4063uYtXt&#10;5tPe4jbn/wBjz/gsl/wRN/b08VeBP2SrXTfg/wDCP4ifs1/GDwvo37Nn7PX7R/g39ny38K6L8Qvg&#10;5qPhj4afB3xZ+x14++G/jDxf8Ldc8QW2ueMV0P4ex+BPF0nia5ttNvr3wvpj+HRBqdz/ACxf8HAH&#10;/BCj/gsl8QP2jviJ+2zqGn/D/wDb88P+Kf7Ps7nXv2RvgRoXwp+Lvhfw5ZXXhXSfCfhzxf8As0eG&#10;V1DxP8SP7MvfGd14c0HW7TxF8V/FSeCfhTZ3njXX9K0/TbKC1+AP+CQ3/Bez9sn/AII6/FPRf2aP&#10;jpY/EDx3+xx4E+IHjvwt8Yv2TfGXh+x0f4p/BDxHrHiO1t/iDq/wnu/GFlZ6v4E+IGheLdH1e7uf&#10;AuqX9n4V1LUdY8TQX1joXiTXZfF+lf6rXwB+P3wa/al+DXw9/aD/AGfPiF4f+Knwb+Knh+HxN4F8&#10;deGZp307V9Oee4sby2ubO+t4bvQvEFhq9nqOnatpOo29pqujarpN7pOrWVlqVldWsP8AGH8S/jX4&#10;q+Kn/B73+z14F8Q6f4fs9I/Zr+D+t/BTwLcaNa6jb6jq3hXXv+Cevxw/aMvNQ8WTX2q3EV94gXxt&#10;8fvGNrHLZw2FsNK03TIGtHu4bq+vf7nKKKKK/mC/YT+Bf/CQf8HP3/Bcb9pf/hKfsn/CpP2f/wBi&#10;P4F/8IV/Yn2j/hIP+GiPgD8BPH//AAlP/CR/2un9lf2P/wAMv/ZPsP2C5/tD/hOPP+2WP9meTqH9&#10;PtFFFFFFfmB+2L/wWf8A+CYH7A3juz+Fv7VP7X3w/wDh/wDE24+0f2h8OvDuieP/AIweO/CXlaP4&#10;Y8RWv/CxfCPwU8IeItQ+GH2/w/4y8O32kf8ACRW+l/21Z3r3WkfbYLW7eD8wfjp/wd5f8EbfhJ/w&#10;i3/CAeNf2gP2oP8AhIP7b/tb/hRfwJ13w/8A8IP/AGV/ZH2D/hKf+Gl9U+Hf2v8AtP8AtK8+w/2J&#10;/bHl/wDCP3n9pf2fvsPt3z//AMRq3/BLL/ogf7f/AP4az9nX/wCiqo/4jVv+CWX/AEQP9v8A/wDD&#10;Wfs6/wD0VVfIHxS/4Pi/hZpHjvXdP+Cn/BO34gfED4ZW/wDZn/CM+Lvil+0d4c+D/jvV/N0fT59Z&#10;/t34deE/hB450/w79n8QS6ra2v2fxTqn2uzsre+l+xT3UmnWnj/iz/g+U8VXnhXxNZ+Bf+Canh/w&#10;542uvD+s23g7xD4s/a01Hxp4V0LxVPp1zF4e1nxN4O0f9nPQLvxZ4ftdXaznvdMtdd0W5v7aCS1g&#10;1bTpZVvIf5QvgR+3R8fbP/gqNpf7f/gX4C/B/wCOX7UfxF/af8f/ABr8HfAnX/hd40+Jnwz174+/&#10;HrxN4puvD2n+CPhho/i4eItU8QaT8RPHtnqHgaK11mfWrDxDoGhXcF3eX1qpm/f7wn/wev8A/BSS&#10;z8VeGbzx1+zV+xB4j8E2viDRrnxj4e8J+Efjz4L8Va74Vg1G2l8Q6N4Z8Y6x8ftftPCfiC60hbyC&#10;y1O60LWrawuZ47qfSdRiiazm/pe/4JR/8HSv7G3/AAUW8d2vwL+MnhX/AIYo/aN8ZfEDSPBXwU+H&#10;vi7x1ffE/wACfGn+39HubrSrLw78YrX4ceH9P8L/ABAfxBpl7paaBr9npn9q3mveHLHwvqXiLWdY&#10;uNH0r+n2iviD/gpfa/BqX/gnp+2xqn7QfwU8P/tGfBvwX+zB8avid46+CHibVZ/DmnfEfTvhP4B1&#10;z4mWfh+28X2On3V34C8QHV/CenTaT4k06B9V8N6ra2Wu6SU1LT7WRP8AMk/4I5/8E/f+C+Hw51j4&#10;J/8ABTf/AIJkfAX/AISDwl4g/wCEr0zQ9c1P43/s7+H/AAJ8aPAnh/x3qfgn4k/C34pfDbxt8b9C&#10;1fWPh/eeLfAmoW1xb3Nvp95BeeH7HxD4evtP1fT9D1y1/X74pfs9f8HbfjH9uLXf+Ch3wk/Yb/Z/&#10;/ZN/aa8Y/s/6Z+zf8QvE37Pfij9hW60f4leBNL8W6f4sh1jx5o3x+/aI8d/2/wDEBv8AhHPAelHW&#10;2mS8i0L4a6Fo9s0FlZyRz+gfse/8E/v+Dwzwr47+OPxJ039qb4f/ALNvi39qH4geJfil8abn9pD4&#10;kfAv41aPqPjvwXo/w48M+GNd0fwn4P8AhX8UtI+HH9ueEvEsmiaJa+ErHTLO20L9m9dD1630LSND&#10;+Gtlqv1/4A/4Jvf8HaPwo/4TX/hVv/BRf/gmB8Nf+FlfEDxH8WPiL/wgHwG+Efg7/hPvin4x+x/8&#10;Jd8S/Gv/AAjv/BMG2/4Sr4gar/Z2n/2lrN95+o332CH7Vcy+Um3+SL9r39lb/grT+3p/wWjvf2D/&#10;ANrj4i+H/jP/AMFA7zxBoPwhi8Vaz4u8I6F8GtF+Gfhr4cy/F3R/GfhMeDvDunab4L+D6fBu61Px&#10;3JpWkeG7LxDcya7qcl14Vm8fapqGlXP+g5/wb4/8Eyf24v8Agln+zj8VPgR+17+0z8P/AIy+EtR+&#10;IFjrvwD+EnwtuvFvirwJ8DdHntdU1L4h6hoXj34g+D9A1eP/AISvxbrkV1deFoNKj0LRrzwrceIL&#10;C6udX8ZeIVg/f6iiiiiiiiiiiiiiiiiiiiiiiiiiiiiiiiiiiiiiiiiiiiiiiiiiiiiiv54f+C0v&#10;/Bwz+zB/wSy8K/ED4ReBdX8P/G/9v2Dw/wCHZPB37P0MHiC68K/Dyfx3p2p6h4e8e/H7xXo8cNpo&#10;Ph+w0izs9Vk8JWuqweMtctvEfh4QW2i6B4hXxjpn8wX7L/8AwRb/AOCl3/BxB8fX/wCCj/8AwU++&#10;IniD9nX9nz4o+H/Bfiv4WXGnaNpN14q8cfBqfxpfSaL8If2ZvhRq3imeX4A/B+38Ex+Jr/R/FXiu&#10;1v5NTufG2jeMoNF+JDeKPEHiKv8AQ7+APwB+DX7LXwa+Hv7Pn7Pnw98P/Cv4N/Cvw/D4Z8C+BfDM&#10;M6adpGnJPcX15c3N5fXE13rviC/1e81HUdW1bUbi71XWdV1a91bVr291K9urqb2Cvwh/4Lj/APBD&#10;j4Nf8Fevg1Dqmly+H/hX+2h8K/D95a/Af48XVnOmnarpyT3mrD4KfGs6TZzXevfB+/1e8vprS7hg&#10;u9V8G6rq1xruhW95bXviXw14q/zBPgp8a/28/wDgiH+3nqGu6Fp/iD4A/tR/AHxBdeBvin8LPHNq&#10;994V8b+Fb59K1bWvht8SdF0nVUtPiP8AB/xJpEWgalY32m37W15bSaJ4w8H63b31v4f8QW3+j3+z&#10;Z/wV8/4I/f8ABff9l/xP+y1+0leeH/hNq/xM8QfBbwF8Q/2Pv2hvjLZfCLxV8SfiFqHiDwf458D6&#10;b+z54/8ABnj7Q9S+Nnh//hcnhqHTdObRJdK8TXVz4dtV8QeEtFtPEGkWuq/0Pf2FrHw/+Fn/AAjP&#10;wt0//hL/ABB4J+H/APYXw60r4s/FLx3c/wDCUax4b8Of2f4R0/4l/GvxFpnjDxPcfbb2y0+PWfFN&#10;9ZeKddf7Tc6tdWut6gXiuvzB8O/tneHP+CvX7OPxF/4c+/t4/wDCl/EHgz4geEfDni/9qPxF+wv8&#10;U/iRo/hz/RZ/E2r+APh14e/aO0/wN4Y8RfEC4sovDv8Aa8x/4Sn/AIR/QvEqfa9E0/UPEfhrXbP5&#10;f+Nf/BVv9p//AIJGfDPT7P8A4Kn/ALLvxg/aZ8E+GPD9rbaX/wAFCP2BvBPh/wAVfDP4iwWnxC1X&#10;wJY6z+1Z8IPHWr+ELT9i34wajpGrfBid9Msdd8U+DfEviH4h6ra+DNWtYtIm0Kx+3/jp+yl8LP8A&#10;gsH+xt4W8OftL3HxA8I/BL43fD/W/GGm/C/4F/tEeHNW8OapY+Nb7SPFH7OXxi8U/Ez4T2E+kfE3&#10;4geGfCVloOv2Ph601vxn8Go/FXiq8mni+K9t4b8D+NLfyD4t/wDBWH9mD/gmZ8GpPhr+3n+2V4f/&#10;AGmP2sfgP8H9S8WfG9P2cvgB4gi+IWvQaJP4D07wh4m+KvwZ+GfiDxVon7K/iDxfc/Fz4L6Xpt74&#10;28R+DfBviLxN8RILjQJND0a8j0zSOg/4d9/Gz9sjxj/wnv8AwVZ+IPw/+Inwy0j938Ov+Cdn7OGu&#10;fF3SP2NtCutB+O3/AAs/wj43/ac8S+Itb0fUP+CgHxATw/4H+DVstn4t8JeGPhxpU+keIFtPhvdz&#10;6y+rD5//AOCvPjjwJ48+BOtf8EOP2Rvg58P/AIgftdftN/s/+BNA+FvwI1n4Lawv7M/7MP7J0vjG&#10;68Aah+1V8R/FOmaVZeGPhB8P/hzZfDjV08FDR5tU8S6X8QtO8AQ6B4L1d7qxtZvzg/Zu/wCCHv7b&#10;X/BJf9qD9mv9tTwL8U/EH/BaDV/h/wCH9J/Y9uPgv8RfCHgf4P8AxM/Zc/ZH1Xw/4knm+JH7JnxR&#10;/aM/bAvtE8HeIPCFzptnoGleDrX+z7HVfD3xg8T6BBdeH7TVr7W7DyD/AIKq6L/wTA/4LieHPDfw&#10;f/Ys/Z//AOEi/wCC0Pxi/wCEQvJJ9Y+FPj/4J/FP9jTw54T+KfhT4dftIeI/+CnXiLR4rTSNA/4Q&#10;Lwl8ENc8BHRPFD+NvFVhqPizwvF8NtA1HTvGOiavqX84P7LP7Q//AAU1/wCDfL9sn9oHwp8LfFP/&#10;AA1h+zl+x18QPCWhft0+BvgX4r+J/wASP2E5dY+M1j4L0O+0/wAU+NpfBdvp/wADv2gF8QeHdP8A&#10;CFj4pvtFsNd03xj8L7zwrdWviHRrPWfDerfX/wDwS4/bn/4eUf8AB2H8DP21f+FXf8KX/wCF0f8A&#10;Czf+Laf8Jt/wsb/hGv8AhXX/AATa+IPwm/5HL/hEdC/tj7Z/wgn9of8AIKtfs/8Aav2X9/5H2mb/&#10;AE+6KKKK/kC/4NxP+Upv/Bzh/wBn/wCnf+tFft/V/X7RRRRRX8UX/Bwz/wAHNWo/sl+KtX/Yl/4J&#10;u+NPD95+0t4T8QQWv7Qf7Rkei+FfHvhX4FajoOoxzah8FPAWh+K9K1HRPGnxge5tWs/Ft3f2V/pX&#10;hG2e58PRW9141m1GTwH+MPgD/g0r/wCCjn7S37G3jX9tb4r/ABf/AOEf/ba+Jv8Awkfxi8O/slfG&#10;XSdUvfin8Uf+EgvrPxLPdfG748+LvHcH/Csv2gPE/wBt8Vaguj65pWofZ9RvdJtfG3iHwxqeoeI4&#10;/CnyB/wT11fwJ8XvgTqf/BIr/h1H+z/8U/8AgoZb/tf+FfHviG4+K1trHwf/AGmP2hPgn8F/GMHx&#10;C/aj/ZG0X4/eObqPUP2M/wBoDT/D/wAJf7Oe8+3eHPCE/wAPbL4gaf8A2PZfFn+zH+I/9znwU+HP&#10;/BGb/gqp8AtQ/Yo0/wDZZ8P/ALKlt4F+MF18ePjz/wAEwvHPwQ+G/wCxX+1B4d8VaB4L0rwtoHxN&#10;+JPwb8EWNv4r8DeH9Q8LfEv4O6xY/ED4fa1pdzq+n3uieDtW8WT6JfeMfAmofjD+w7/wa1eHH/4K&#10;OR/tf/Er4D/D+1/4Jl3XxA+JXjn4Efsi/GX40/FO/wDjtofhyw1TVG+A3iH43fCzxp+zBbf8JV8P&#10;9V/s7S9dX4W+LvEujeKtA0fxjpOgfFHU/EuteGvGHhXxX+33/BVbVf2sf2+/Dnhv9gj9ir4LfEDx&#10;f+yx8Xf2gPCHwK/4KOftveA/jH8NvhN/wqD4J+G/in4U079pT4Sfs9L4u8cWWofGD4gQ+H7fxXoP&#10;jvUNP0PxT4Q0v+y/EnwuutN8S+ND4v0PwL5/8Zf2K/8Agn38Dv2WPjd/wR5/Yy/aj/4dK+IP2nvi&#10;AmmSR/FDwz4n8eeHP2ntY/aB+HXhL4SfEr4W/BjUv24tREH7Tf8Aa/wy1HwZomqW/wAFvG8Wu+B/&#10;FV34ZGoX2l6hfXWg+IvqD9irUf2R/wBgXxVbfsneIP2Ifg//AMEy/iJ4n8P/AAM8GeGviN4GXRNb&#10;/Zg/bC8QXuo+MvB/wg+Ffw2/bi13wP4T1v8AaM/af0+2h1H7d4Q+JWi+HvihqGoeJdb1nw3pXjTw&#10;79v8aXnQf8Fkfhb/AMFNfjv+zjq/wB/4J76F+yBr/hL9oT4f/FX9nv8Aagj/AGldT+J+jeO9B8Cf&#10;He18JfCSx8efBHUvBeoQaRa/8I14S8Y/FXxD4lOtR6leNZ+GLBPDWheItXZdB1L/AD4/jX/wQW8K&#10;/G39tDT/ANiL/gjr8S/jB+2H42/Z78P2vgH/AIKNfFr41+BNO+CPwC/Zy+Puh/FbVfhH4vvdP8ea&#10;7FYXd54fm1fQfFWpxeDdI0nxlrUGi+DLu88JeKPidKuuW3hb7/8A+Cfv/Bfn9tr/AIIa/EyH/gmH&#10;/wAFYfhD4g+IPwp/Z48Px6Glj4T17wP8Rf2oPgTp3iv4e+DPiD8GfA3hnxrp3xXPg34qfB+y8N6t&#10;YQWWiXeqW+q+HtP8dx21l4kj0rwlpngZv9Dv4A/H74NftS/Br4e/tB/s+fELw/8AFT4N/FTw/D4m&#10;8C+OvDM076dq+nPPcWN5bXNnfW8N3oXiCw1ez1HTtW0nUbe01XRtV0m90nVrKy1KyurWH8gf+Dmj&#10;xZ4q8F/8EOf27tY8HeJvEHhPV7zw/wDBLwneap4Z1nUdB1G68K+Pf2mvgt4F8deGbm+0u5iln8P6&#10;14J8R+IdG1ayZjbajpWu3un3kc1pdTwv9f8A/BHjwn4V8F/8EoP+Cbmj+DvDPh/wnpF5+xB+zH4s&#10;vNL8M6Np2g6ddeKvHvwf8JeOvHXia5sdLtoop/EGteNvEfiHWdWvWU3Oo6rrt7qF5JNd3U8z/wAs&#10;X7WP/B05+314S/4Kf/tLfsT/ALFP7F3w/wD2k/CXws+IHxk+Bfw08Af8Kq+NHiP9pjxb8U/g74A8&#10;R+HPGXin7H8J/ivq9t4t+H+kfG3wl4r8R/YdP8O2Go6v8PfDn2O6vPCur3Vzrekev/8ABrJ/wWO/&#10;4KK/8FFfj7+1R8Iv2yvEviD4/eCfB/wf8G/Efwr8Zrb4afC/4c+Ffg74qsfGkvhg/DHWU+EXwe0a&#10;01rxB460jxRf6rph1bVVuba2/Z+1YaVp95Fcarc6f/a7X8Qf/BKH46f8NEf8Hb//AAWF8f8A/CLf&#10;8If/AMI/+z/8avgX/ZP9t/8ACQfa/wDhl/42/sb/ALNH/CU/b/7Isfs/9uf8Kk/tv7D5L/2Z/wAJ&#10;B/Zv2zUPsn2+5/t8ooooooooooooooooooooooooooooooooooooooooooooooooor84Pg3/AMFc&#10;/wDgnV8fv2uPH37CXws/aY8P63+1h8NPEHxQ8J+KPhBrPgv4oeBtRk8VfBjW73QPib4Z8J+JfHvg&#10;fTNE+IfiDSrnS9auZLLw/qeqXM+leHtT1u0juNG02/v7f9H6KKK/ki/4LS/8HK/hX9mfxV8QP2AP&#10;+Cceg+IP2gf+CiGqeIPDvwesfF/hPwrp3xD+Gfwb+JnjDUdT8Oap4N8M6JZ3F7d/Gr9p/R9XHh/T&#10;7Lwnb6NeeHrHxD4qjtNevdT1fw5rvw/vPP8A/gj7/wAGufhX4ReKh+2j/wAFYdR8P/teftR/E/w/&#10;q3izXv2fvihpenfFv4Z/DP4mfEjUfEWoePfE3xk8V+KNb1m0/al+ME2kavYCa9u7b/hHtF8Q6lr9&#10;9ZSeMb6Hwz4x07+x2iiiv5Yv+Dhn/g3m8K/8FLvCur/tUfsr6R4f8F/t++C/D8Ed9YyT6d4c8K/t&#10;a+FfDmnR2el+AvHuqXkkNpoPxgsNIs7az8JeLbySK2ltrW28J+LLlNATQtd8Ef5kfwtv/Dn7Ov7R&#10;2hf8NQfs0f8AC4PD/wAKviBqfhz44/sufFLXvin8EtY1n+xLrUPDPjfwBrviHwJq2keJ/hd8QNNv&#10;VvvsszeZ/ZOu6Lb/ANtaJrOnw3+hX39jv/BEv9sb/g4B/bnn+K+k/s1/tQeIPFX7F/wW8QSR+Ko/&#10;jp8Vf2Tfjt+3n4K8D6p8ZfC3xXHgL4XfET4u/DdNV+I/7T/iT4UxfELwt4J8W/F3w/pnwSvWtfEd&#10;klz4UufD2lR+GP7vfgR+yt4V/Zr/AGYNL/Zg+EXxF+MGk22k+H/H8Mfxw8WeLtO+Knx91L4mfFTx&#10;B4p8d/ET4/eJvFvxX8O63pXi/wCMGr/Fbxt4q8W3smq6He+HpNa1mSIeHhogj0dOg+LP/Cifgv8A&#10;ssfEv/hen/E4/Zl+E/7P/jL/AIXF/wALZ/4TH49/2r8CfAnw61L/AIWD/wALL/4TD/hI/EHxo8/4&#10;f6Vq/wDbP9qf27rHiPzbn7d/al7eS+f/ABhfsd/HH9pj9sP9qf8AaQ8Of8G7n7SXxA+AP/BLj9mn&#10;4gfDz4l/H/8AZo8Z+B/2e9O8Y+JPEfxp+Ivxjv8A4q6b/wAEs9B/aC+CfjDSPg/8P/GHhL4P3ev+&#10;EvCfxB1v4e+FdA8d/FG/mvtG8KaHfXtppf8Aa58OP2evgF8HPFXxO8dfCL4HfB/4V+NvjZ4gXxZ8&#10;ZvGPw4+GngvwP4q+LnipNR8Qawnib4neIfDGi2t3498QDV/Fniq6F7qs13ci58S6hOJPNvblpPwh&#10;/wCGVf2sf2fP+Cn/APwrj/glh8F/+GRf+Cdfxq+H/wDYv7evxE0rQPhtZ/An4aftAaZ4A/tbwd8V&#10;f2Kv2T/HQ8PweF/2gH+GWmfDLwxqvj/wtp/xA+D+uax4508eOvh9r3ir4V+K7O7/AFf039i/9gz4&#10;wfsv/Fv4RaF8IPg/8Sf2XP23PEHj39oX4px+H71PFPhX4/8Air9ovxBH8V9a+OK/ETSdYmu9e8QX&#10;+r3mgar4Y8Tabqq3Ph+28PeGx4PvdJsdA8Px6f8AlB/wUX+Ff/Bc3wT8LNR8J/8ABHP9p7/hYFl8&#10;LfiBaW3inwv+1N8P/BU37U9tay+HPA58KfCX9n79oj9of4d2/gL9pH9n+x8C/ELTNT1bxP42k1T4&#10;jxeI/hlrVlqvxn8deJ7rWvCOifmD8A/g/wD8EPP+Cu37J37d3h34/wD7Hf8Aw7Asv2Qf2v7zTfiF&#10;+1P8bP2g/hNof7cUHiPx38SfEd9D4y/ad+OHx+1PWvHvhr4geJPHXiDxr4c8Q+Gfiynizwr/AGtq&#10;sOkeDPFniTxP4WkPgfx//gpT+x5/wVp+Ff8AwTq+Gv7Dn7J/gP4P/t/f8EVU8QfDfxjoPir9iHwv&#10;4R0b9vP4pfswR/FDwX8XfAXg/wAcDwv4Y1vwp4v8Qav4p8baXe2/xN+FPw58Tah4kb4Vn4leP7a0&#10;tdb8TaVrv4wftL/8EtP24v2AvDurf8F0/wBh3wH8QP2E/wBnLwD+0Bf678GPgX8ZfGni3Tf27P2W&#10;/AmsfFPXvgn4X1D43fDr4ofDDS9P1P4f+IPEEul2A8LNrPj28ufB3xk0nS/Et1430b/hJvFNx/a7&#10;/wAEWv8Ag4Z/Zg/4Km+Ffh/8IvHWr+H/AIIft+z+H/EUnjH9n6aDxBa+FfiHP4E07TNQ8Q+PfgD4&#10;r1iOa017w/f6ReXmqx+ErrVZ/GWh23hzxCJ7bWtA8PN4x1P+h6iiiv5Av+DcT/lKb/wc4f8AZ/8A&#10;p3/rRX7f1f1+0UUUV/FF/wAHDP8AwcM+Kvh74q1f/gl3/wAEu9X8QeNP2tvGniCD4R/Gb4zfCODU&#10;fEfir4WeKvEeox+GE/Z4/Z4TwxHNd69+0/f6veRaZqmqaYstz4Jubr+w9D8z4iPc3PgD7A/4N5v+&#10;Debwr/wTR8K6R+1R+1RpHh/xp+37408Pzx2NjHPp3iPwr+yV4V8R6dJZ6p4C8BapZyTWmvfGC/0i&#10;8ubPxb4ts5JbaK2urnwn4TuX0B9d13xv/U7X8kX/AAcr/wDBFrxV+0x4V0H/AIKOfsAfD/xBpf8A&#10;wUQ/Z+8QeFfFni+++D3iLUfB/wATPjJ8M/h5p1xeaJ4m8G6X4c0w3fjD9p/wVq+jeDLjwne6fqGl&#10;eIb7w9o97oNpJ4j1fTPh/oVn8wfCz/goX/wRK/4OR/hZ+y/8Bf8Agptpn/Clv+Cg8f8Aws74MfC3&#10;wjovir44eAfDmj/FP4o+HPCkGofEz9n/AOIumTz+Cbr/AISXU/B3g9/Cnhf4my6vqNt4q0NPB8Wl&#10;+K47ux1Hxh+z3jv9mb/gpdB4V+Bv/BN3X/GPh/8Aa0/Yh+LPiDxv4N/al/bw+KGo6Tp/7T/hz9iX&#10;R9O1+5uv2QvjJ8Nk8YaTL8WvjB8RPBP9hfDib9oLwfqMGuRaf4r1/wARal8OPD/i/TNN8d61+j8/&#10;7C37OOnfsO+Lv+CePw28Gf8AClv2ZfFX7P8A8Rf2b7bwz8LZbXTtY8K+BPij4S8ReE/FmsaFrPia&#10;x1X+0fiBc/8ACVa5qt1retw6vearruo3Gsa42q3t3eyXPQfHf4J6d4n/AGX9U+Bmj/Av4P8A7Vmk&#10;Wfh/wB4Z0v4L/tofEXxVr3wz+IeneDPEHhaexufi/wDFHx18LvirrfinxBYW2hxa1Bq2s+HvE+q6&#10;r4h0Gzn1C9hu7mbW7X8Af2F/+CmX7EvxMg+PX/BDP9oX9in9p/8AYe0j4AfswfFHwb8Y/ht+0J8U&#10;fHHxg+Evw6/Zq0r4NeEZvjZonjf9rib4h3mt/DP4P6fbfEXx9pngXxjqepaf4IvPh34f8F6l4a8W&#10;eH7vxT4V8C6f+33gD4NT/Dz9kf4EfC7/AIJqfF34P+AvhT4Z8P8Aha5+EXjH4yaP8Zf27/h7qnwC&#10;1TRNU1jwro3gHxCf2t/Cut6t4fNtrPhV/C+pv401bRdM8M6VDomkaT/ZR0ptK+f/ANpX47/sGfsq&#10;aj8Xf2UPiZqniD/gnTpH7ZPh/wAX+LLz9szwF4AT9m74NeKfj7+0J4V+Nlh468Tab+2fpfhb/hDf&#10;A/7b+meG/gnceI2vfG97Ya1fyal4SudIk8S3bT2Nj/DH/wAFC/2CPht4y+Kemf8ABP3/AIIo/GT4&#10;f/8ABXP4m/tg/wDCVftaftL/ABR8a6L+yd+0f+1P8EtY8A+I57jXvE17/wAFPLDw3omn+Bfh/wDE&#10;fxBqeivr/h3U9atNdsvEfw301V1lIPjHd6H4q/CH/gnZ/wAFDv28/wDgmX4q8WftGfsd+KvEHhzw&#10;TdeIPhh4G+OWl634Ofxp8AviFPPqPiXx18Pvht8WLG+tDaaX4g1bSPAXxRj0a+06+0XxlBosHjFP&#10;C2t6dFLrU1ft9/wW0/4OXPCv/BVf9gz4UfswfDL4GfGD9nTxtrHxgj+I/wC0pY3PxW07X/hnqPhX&#10;wAnimz+G/wAMdG1Tw/pum3fxn8P6pq+t+F/FupnX9D8N23hzxD8M9JisNP8AEcq2+u6b/oOf8Enf&#10;+UWX/BNP/swD9jf/ANZ1+HNegf8ADAf7G3/DZP8Aw8F/4Z7+H/8Aw2P/AMK//wCFaf8AC9Psd9/w&#10;kf8Awjn2H+xP7S/sj7f/AGR/wsD/AIRL/inv+Es/s/8A4Sr/AIRX/ilP7Z/4Rv8A4lde/wDgD4T/&#10;AAs+FH/Ca/8ACrfhp8P/AIa/8LK+IHiP4sfEX/hAPBvhzwd/wn3xT8Y/Y/8AhLviX41/4R3Tbb/h&#10;KviBqv8AZ2n/ANpazfefqN99gh+1XMvlJt+IPFn/AAWH/wCCUPgvwr4m8Y6x/wAFI/2ILzSPCfh/&#10;WfE2qWfhP9pz4P8Aj3xVdadoWnXOqX1t4Z8C+BfFuo63408QPbWsq2Wk6Np9/quo3LR2en2V1dzQ&#10;wP8AxRf8GrXx0/4ag/4L6f8ABRL9pf8A4Rb/AIQf/hoj9n/9rf46f8IV/bf/AAk3/CH/APC2/wBs&#10;/wDZ48f/APCLf8JH/ZGn/wDCQf2f/wAJB9k+3fYLH7X9k8/7HbeZ5Kf6PlFFFFFFFFFFFFFFFFFF&#10;FFFFFFFFFFFFFFFFFFFFFFFFFFFfnB/wVA/4Jf8AwC/4KzfALwh+zn+0Z4v+MHgvwT4L+MGgfGvS&#10;9U+Cmv8Agvw54quPFXhzwX8QPAtjp+oX3jr4f+JLSXw++kfEfXJJYo7GK5a5tbR0u0iSaGc8J/sr&#10;fH39iH/gnV4Z/ZS/4J4fEXw/8VPjJ8E/D+jeE/gH4x/4KN+LvGnjjwrJ4Vf4oW2saj4Z+JviH4H+&#10;HdJ1VvD+gfCnVNf0HwZZaLp1pbaVbeGvDWlyR/2bZTM3+bJ/wcHft6f8FNf2iPHfwr/Zf/4Kp/sb&#10;fs//ALNnxt/Z/wDt3xF+HGs/C3TPifaaxd+BPjFo+l23iCDQvEzftJeM/BPxI+H+r6n4K8OLdajp&#10;sF/eaZrvwvuNFg1fTLm18T6Tc/q9/wAGxH/Bdr9vP4ofttfCj/gnh+098TPEH7Ufwp+NXh/4n23g&#10;Xx38W9dfWfjL8HvFXw+8D/FP49XmsyfFG+0651v4veH9YttD1jRbnTPFOoX1zpkZ0GTw9q2j6Vod&#10;1oOufkD+298FP28/+CGX/BZnwP8AtX/tGah4g+L3iS+/af1H9rbwl+0H8Pbp/gh4V/bM8K6l8SF8&#10;V/HDw9b6j4P0q4tPhN4g8QaR4r1zw34/8HR2V9baBbfEJ7ZLHXvBusaDqPiD+j7/AIK3/wDBwl+2&#10;18SP2R/hf+2D/wAEYNI8QeGP2L/DHiDwz4c/ao/a61z4Z+B/FXxC+Ff7Q/irRIby2/ZN8c/B74r+&#10;GdXtPBPh/RNI8X/D661v4gabY+IfCWu+JviH4b8MeGvG9rc2t5ZeKe//AOCTH/B3bp37XHx9+BX7&#10;JX7aP7Ofh/4RfET41eIB8NvDXx7+Cmv+KtZ+Geu/GXxp40h0j4QeCdQ+COu6Tqet/Dzw/qttqmma&#10;HLrg8XeJo4vEJtL2+sdH8O6jf33hn+12v4Y/+CxH/BwN+1x8av2uPGH/AAR5/wCCNfgXxBrPxk1n&#10;xB4w/Zr+JXxw0jSNb0n4yj4y6Trf9nfEbw3+zje3+s6bafCfw/4T0jw1450/xL8SdfiMdlG+seI/&#10;Dt34V03wrpfj7WP1+/4Itf8ABvN+zB/wSy8K/D/4u+OtI8P/ABv/AG/YPD/iKPxj+0DNP4guvCvw&#10;8n8d6dpmn+IfAXwB8KaxJDaaD4fsNIs7zSo/Ft1pUHjLXLbxH4hM9zougeIW8HaZ/Q9RRRRRX4Q/&#10;8Fx/+CHHwa/4K9fBqHVNLl8P/Cv9tD4V+H7y1+A/x4urOdNO1XTknvNWHwU+NZ0mzmu9e+D9/q95&#10;fTWl3DBd6r4N1XVrjXdCt7y2vfEvhrxV/lSfs3/tR/tk/wDBM39o7WPiL8AfHPxA/Zk/aN+H/wDw&#10;m/wn8bafqfhmxi1jTd11JoXjn4afFL4W/Enw9d6fq/2TxBpFu9xo3iHSLj+zNd8L2OopbWus6RY3&#10;Vp/a7+yn/wAHX37Hv7ZnhXw/8E/+CvfwV8Qfs9eJNH8QHxZ4V/al/ZT8TfHPQPCvhLxVZad8TUPi&#10;bw/dfCLxhH8Yv2a/ED+A9S0vwT9t8FeIPGFz4ptviZ4m0/XpPDng3VNV02foPCP/AAdPfBP9jP8A&#10;aO8ReGfG37aX7QH/AAWH/Zl+Kvn+ItG+I+hfsk/CL9kbx3+x7o+iXXxFXwz8OtP8P3Pg/wAC/wDD&#10;XvxA1/7Z4Gj8U6vfWXw60LQLPw9a6t4bTWL3V9W8MaL/AEffAv8A4L8f8Ebf2iP+Ep/4QD/goT+z&#10;/wCH/wDhD/7E/tb/AIXprGu/sv8A2v8A4SD+1/sH/CLf8NL6D4S/4Tjy/wCxLz7d/Yn9of2Z51n/&#10;AGl9k/tCw+09/wCHP+CsX/BNTwr/AMIB8PdT/wCCln7IHxK+y/D+9/4SL46eJP2yP2IrD+0fEfg7&#10;/hCtEg/4T/SPCPxG0DZ8QPFf9ua7rEP/AAi3g6Dwrbf8IdrcVx/wjXm+HNL1X5g/be/4OCf2Fv2Q&#10;vCvgf4reBfjJ+zB+2L8KV8Qajo3xy0P9mT9tX9m7xZ+1B8O9O1LTlt/h94s+Fv7Od94sgi+P3h+4&#10;8bSWem+Jo7XxVoeq+GNP1SHxFBpmv6Va60+j+f8Aw9/bO/4IzeMPFVv+2V+xr/wVS/Zg/ZN8SeP/&#10;AA/8fpfFXwn174v/AA3+DXwC+PPxb+I2ozWY+O37Xn7DPxd1bwX4i1v4waZ8RPDFhqyeM9JuPhx8&#10;RPGGi28Glar441bwbd6VDF9QfsU/8Fb/AIbftRfHbX/2avF2o/sgaR8TT/auofC3xN+y5/wUh/ZO&#10;/bF+Fnxr0fSPB3hXxZqGmeBtG0zxD4P+Ltv8QLKG9+Ir6nY6j8H7TQrPTvhPqGqp4puoLuxjl+//&#10;AI6fsnfssftQf8It/wANL/s0/s//ALRH/CD/ANt/8IV/wvT4N/Dr4t/8If8A8JN/ZH/CSf8ACLf8&#10;J/4c1D/hH/7Q/wCEf0H7d9k8n7X/AGJZ+f5n2aHZ+QHxF/4Ihf8AChvjZB+2L/wSL+OH/DFH7Rvh&#10;34f+IvhxbfBH4i+Hf+F4/sO/EP4Wa/8AF3xd+0r4s+AUHw28TST67+yl8P8Axb8etV0CbUbz4Wap&#10;pmneFNJi1eTwl4Kt9Z1i9v5vr/8A4Js/FT/gqv47/wCGhvCf/BUn9mH9n/4K+IPh38QNM0/4F/Fv&#10;9mj4gR698LP2gPAl5/wkWm6vqek+Atb+IniTxP4M/s+98NaXqcF94kk0K81bTvifYWT+FtG1DQdU&#10;a8/EH/guj/wbqfCz4t/8Ll/4Kc/sO/EP/hkr9tr4b/Zv2jfEbf8ACw/Dnwa+BPjjxH8LP7c8d+Nf&#10;iv8A8J5enTP+Gd/2gLn7Jpetf8Jw2v6d4Vk1jwV/aXiW20jU/EGv/EKx5/8A4IS/8HRnhX9tjxV8&#10;M/2Lv27dO8P/AAr/AGo9Z8P6F4T+Hf7QNtqmnaT8M/2pPiYmo6jp8fhnWfClvollafBX4waxpB8M&#10;nTLK2ubvw94t8Qvq1jokfhW+vfCng7VP7HaKK/ki/wCDc3wn4qs/+Ckn/Byv46vPDPiC18E+I/8A&#10;go/qvhPw94xudG1GDwrrvirwX8ef20tY8Y+GdG8Qy2wtNU8QaTpHj3wLdanZQTPc2Ft400me6jii&#10;1Gzab+t2iiiv4I/+CxH/AAcDfGX9uX4y+MP+CPH/AARr8C+H/wBoG2/aB8P+MP2a/iV8cNI0iDxh&#10;qPxX1HxhB/Z3xG8N/s43t/rMPh3Qvg/YfDuz8c6f4l+JOvxXmlT6VrGseI/Dt34c0Tw5pfj7Wv3e&#10;/wCCKP8AwQM/Zx/4JUfCzwx4s8a+H/h/8cf259X8vxF4/wD2jb/w1a6v/wAK21i/8Oa14bvPh1+z&#10;Rf8AiPSk1D4f/D+18P8AijxHpl/q8Mena742/te7vdfS00ttE8K+Gv3+oor+EP8A4L2f8E9Pjt/w&#10;TB/bJsf+Dij/AIJ6an8P7D/hDviB4f8AEf7S/wAJPFPhXwda+HPCXjH4lWNl8Cte8f6R4fsINM/4&#10;Tj4f/En/AITSfSfHUNtPF47sPFXxKvvGWla3P/bN3qXgT93v+CfH7dn7Sv7VunSftffDz43/ALMH&#10;7V//AATC1/w/8dvGmunRvhB8b/h1/wAFLv2Y/iFF4q8W/EnQP2X/ABZ8B/hBF8QfDvx/8QeBPh3e&#10;+B/CMcGkQeGPE3jS01jTPFmir4mB027+If7PfC34sfCz44+BNC+KXwU+Jfw/+MHwy8Uf2n/wjPxF&#10;+FvjLw58QPAniL+xNY1Dw7rP9heLvCepXen6v9k8QaRqtjdfZ7iT7PeaZcWsuyeGRF8g8c6f4q+M&#10;/ir4k/s5/E34P/GDwr8G9W8P6H4p8K/tI/BT9pDUfhXBrcGl6j4JvT4A1DxN8Ivij4O+LHwj+MA8&#10;Y23iiSW10Cx1PwbqXg3RrR7/AMeHUvEOq+BNL/ID4/f8ES4PHf7PHxC+CHx1+K/xg/4KjfBbSfg/&#10;NovwX8IftaSfBq//AOChfwQ+Jmu/FuDxv8UfiX+y1/wUan8LaLLa+INR8EwaZHpfgf4h6ReeHvEO&#10;v/DDwn4Z8RfELwp8NLnW7GD6g/ZasLH4iWv7IXgCX9pf9oD9kX49fsw/D/4w6Tc/sMNoP7G3wO8d&#10;/E/9lj4f/tHaJ8E/CevftCfsj+GdJ+IXhiT4frZfs+eFtE0L4mfB+bwd4cv7P4ia9qXw0n8D6F4z&#10;svC2jfmB/wAFy/jl+0d4+8CeN/2RP27/ANlP/hkb/gkX46/aA+GOhfHz/gqT8LfitdftX6xH8E/C&#10;GsQ/G34eafoX7OHw++Fln4t+APxA8XfFrwH8L/Al14p8TaJ4q8IeFNd8V3FhDa+L4dQ8PatfflB/&#10;wS9/4I3+Ff2qPiF8TtY/4Jy/tLftv/Bn/giR428QfDbRP2htU/aNttO8IfEL/gqL4q+BvxM+NfgX&#10;4i/Cf4VX3wKvPh94l0f9iDWPgT8RvF+jalrOuNpdyfE3i+fT77wdreueGbqHwP8A0fftXD/gnp+1&#10;98Gv2pP+CcH7dX7Kfxg/Yr/Zc/Zb8P8AgOy8EftB/HP4ZeAf2fP2R/DenWU+nfDf4OfFD9ir9rPQ&#10;PEGr/D3wT4g0SPxf4HsNG0DVbrQtVlsfHkvg3U/BupWMHj3wtpv+aJ+0j/wTP1HVv+Civ7Sn7HP/&#10;AAS71vxB/wAFGfh38KfD+rfFvwF8Q/go3hX4nz6z8GtO+F/hv4qa9JqHiT4ZaldaJ4q8QeHrnxPH&#10;4KludMa1k8VeMrC00bQ9BtPEWv6X4UHf/s9fEb/guVrP7UHwP/4JoeBf2pv+Cj/wB+MmreIPhp8F&#10;PB3wJ8WfG/8Aa++FcHwV8K33h/Rbrw9qHib4YaPfPqvw4+D/AIb+FMtn4hvZbXQWttH8G6NJq0Fo&#10;dNt1J/re/aj/AOCCn/BaH4NfAnxz8Rfgj/wcE/t//tEfFrRP+EZs/AHwS/tf9q3wP/wsjxH4m8Y+&#10;HvCtl4c/4Tnw5+1l4t/4QfzP7bd/7b1bSIfCukfZ/wC0fGWv+EvCVtrfivRf54br/g2j+Pvwv074&#10;1+Ff2wPjn4f/AGL/AIreAvEGlSfCj4mfGf4U+NNU/wCCaPxh+GeqeKtQ8LW/j3xP/wAFJfh3qWr6&#10;J+zF4guLnw3r407wl8TPCHhrxDqd34s8A6Va2x1Xxk1pof3/APGv/g3R/wCCXP7SnirT/wBmP/gi&#10;7/wUm8P/AB+/bQ0nw/a/Hfx7ovxr+PHhn4qfALTf2YLHUdV+H3inVNP+Kf7KX7J9/pVn8YIfitrv&#10;wsii8P3utrqEei6zd6jcaULa4067f8QPix+xf/wVG/4IB/tcfB79oz4h/CDxB4G1f4MfGDRNf+FH&#10;x28M3vibxL+zV8X59P1vxla2/gi5+J/w71jTJR4f8beCfA/jiPVvA2r33hrxlf8AgjW71Na0LS7T&#10;UGB/1G/+CUf/AAVc/Zx/4K1fs42vxr+Cl1/wivxA8K/2RoXx++AOu6va6j47+B3jvUbW5mt9P1C4&#10;htrb/hKvh/qv9narceFvFNvaW1nr1np11FLa6V4g0rxD4e0T9P6KKKKKKKKKKKKKKKKKKKKKKKKK&#10;KKKKKKKKKKKKKKKKKKKKK/zJPiN+zl8Zf+Di7/g5A/al/Z8+PHxV8P8Awy+FP7HXiD43/Da+uvA3&#10;huDTfFWlfsj/ALKf7Rt98MNL8E/DZbyw1CLWPjB4j8bfEwajfa54luLmx0u58b63q1pY3WlaNoXg&#10;Sf4g/wCCx3/BK7WP+CBv7R3wx8c/sv8A/BQ37R4t8cf8JR4l+Dfhnwj4h8d/CT9uL4S+BNbuviF4&#10;TvfEHiLWfhfb/wBkf8K//wCES+w+G38XLrfhK88a6trfiOx0XwJHpGh6/JYn7Kvg3/gp/wD8HPn7&#10;cXwX8I/tQfFj4gfGT4P/AAA/sD/hePxSg03wB8I/AnwA+BPiTxaNT8b/APCI6f4E+Gkfhiy/aA8Y&#10;WWiX2neHN3hzUtY8Q3nhTTn1rzPB/g2/vvD3+h5+0J+3T/wSo/4IS/s4+A/gp4r8Z/D/AOBHhL4a&#10;/D9Yfgp+yf8AC2KTxj8bPFejyWvjvWNKu9C+HdrfT6vdf8JL4t8HeM7e68e+L7uw0LUvF9/cS+Kv&#10;GEWr6lcXc388P/Btf/wSY8VeMf2uPiZ/wXA+L/wK8P8A7MHwp+LPiD44eOf+Cf37LenjUdP1HwD4&#10;V/aA1vWntviTpVr4ah8Pabpfwf0z4N+KvEvg7wVY3/h77N4o0rxXL4vsNE8P6Vp/g3Ute/ucr4A+&#10;Ev7BX/BPv9hf4p/tU/tveAPhT8P/AIK/E344/wDCdfFL9qD9ofxr468T3+zR7zxHrnxc+J2u3vij&#10;4p+Mb3T/AIP/AA/m8QXF5rmv2uiHQtCm/wCEd0241K3aDQdJ+wfzg/8ABoX+1V+3F+2R/wAPKPjX&#10;+118aP2gPjj4f1f4gfACD4feJvihr/i3V/hZoXju/wD+F++LPjF4R+DGjXRTwx8P/stl4o+Flxqn&#10;hzwraadZ6Vp2r+GYjp1pp7aPGP7PaKKKKK/hj/4MoPj98Zfip4V/4KceDviV8QvEHjzSLP4wfAr4&#10;/PeeLJoNe8Vat8Zf2g9O+NGl/Gb4heJvHWo28mt+LfEHiC2+DXw5a9fVNQvIxc6DJeW8cN3qOpz3&#10;v3//AMFFf+DTT9gz9tz4hfFj49/Cz4jfGD9lP9oP4ueINV8c+KNa0a/T4x/BrxD8TPGfxM1f4g/E&#10;34k+LPhZ49v4tbn8Qa1beI9asY7Hw/438MeHtLkttMvLTRCttf2mrfzw/wDEEv8At9f8LT/sj/hq&#10;79kD/hSX/CwP7N/4WD9o+NH/AAtP/hVn/CR/Zf8AhMv+FO/8Kt/sj/hYH/CJf6d/wjP/AAnX9nf2&#10;j/xK/wDhLPs3/E4r6/8A+IGP/rKL/wCaTf8A5XFH/EDH/wBZRf8AzSb/APK4r5A+KX/Bkv8At9aR&#10;4713T/gp+1d+yB8QPhlb/wBmf8Iz4u+KVx8aPg/471fzdH0+fWf7d+HXhP4W+OdP8O/Z/EEuq2tr&#10;9n8U6p9rs7K3vpfsU91Jp1p3/wDxBDftT/8ACif+Eh/4bg/Z/wD+Gmv+iRf8K8+Iv/Cif+Rx+w/8&#10;nF+f/wAJB/yT/wD4mf8AyS3/AJDH/Ei/48v+Kir6A/4gY/8ArKL/AOaTf/lcUf8AEDH/ANZRf/NJ&#10;v/yuK+IPFn/BlB/wUks/FXiaz8C/tK/sQeI/BNr4g1m28HeIfFni748+C/FWu+FYNRuYvD2s+JvB&#10;2j/AHX7Twn4gutIWznvdMtdd1q2sLmeS1g1bUYolvJuf/wCIKn/gqb/0Xz9gD/w6f7RX/wBCrXv/&#10;AMUv+DIb9qfSNH12f4Kftwfs/wDxA8QW/wAQNM03wzpnxS+HnxF+D+j6v8LJfAmn6hrPjLXdd8Jz&#10;+OZ/DvxAt/ibLqukWvhm307VNOu9CsrfxHL4sstQupPC1p+AP/BVv/gip+1P/wAEfP8AhQv/AA0v&#10;4+/Z/wDHH/DRH/C0f+EK/wCFF+KviL4m/sv/AIVJ/wAK6/4ST/hKf+E/+FXhj7F5/wDws3QfsP2T&#10;7d5n2S88/wCzeXD9o/pe/wCCa/8AwaKftofs1/t5/sq/tGftOfG39mDVvg38AfjB4a+NetaX8CPi&#10;T8Vr74mal4q+FbzeOvhZp+l2PxB/ZqsNKvPD83xW0LwTH4gilvrK5k8PSaqmnXdvqRtJk/0HKKK/&#10;ki/4M1bbwrZ/8E2/2orPwLrPiDxH4Jtf+Cj/AMbLbwd4h8WeGdO8F+Ktd8KwfAb9l6Lw9rPibwdo&#10;/izX7Twn4gutIWznvdMtdd1q2sLmeS1g1bUYolvJv63aKK/zRP8Agq5/wXs/bJ/4LBftHXX/AATY&#10;/wCCS1j8QIv2cvjB/a/wLttM8I+H7HRPi7+2X/ad1bah4s8U+Itd8TWVvqHwO/Z/Xw/4d1QPYve+&#10;H/M8E3HiPVPineQ6Nql74W8Kf1u/8EOP+CHHwa/4JC/BqbVNUl8P/FT9tD4qeH7O1+PHx4tbOd9O&#10;0rTnns9WPwU+Ch1azhu9B+D9hq9nYzXd3NBaar4y1XSbfXddt7O2svDXhrwr+71FFFc/4s8J+FfH&#10;vhXxN4F8deGfD/jTwT408P6z4T8Y+DvFmjad4j8K+LPCviPTrnR/EPhnxN4e1i2mtNe8P3+kXl5a&#10;3tldQy211bXUkE8bxOyn/Pj/AG1v2b/2jv8Ag1E/bJ0D9vv9g3WP+Fgf8E2P2m/iBpXwy+KX7L/j&#10;nxvdL/Z+sS2Pivxpp/wN8Q32pyXeoav9k8P6R4+1T4W/EqC21TXfDH9nan4e8ZxavZ3V83xN/s9/&#10;YW+Iv7J37aPgTwZ/wUy/Zfg+IGnaZ+1J8P5YdZg1PxF8SfA2j61rHhXWLH4e+Jbv4pfAG28XN4J1&#10;z9oDQNT+FFj4LuPHq6VquuzaF8OLHQNF8Yal4JttJST0DwB+35+xt8Svjt41/Zc8O/tCfD/Tv2mv&#10;APxA8R/DTXf2dPH95ffCj47X/iPwr4Os/iJqepeCvhF8UrDRvEHxK+H8vw/v4Nd03xZ4c0/VfCus&#10;6Ok2p6RrN9ZW1xPEfCj9pDR/2ktY8c/CGHR/2gP2W/2gPg1/wpL4i/Fv4SfEXwR4Eg8d+GfAnjnx&#10;34q1LwHBB4902Px18Mvil8P/AB5ovwZ+IWi6jqPgDxV4jvNFs59X0qTV/BvxA01l0Pz/AOOv7LXg&#10;T/goZ4E+Lf7L/wDwUO/ZC+H/AIq+CWk/EDw/40+E+s6F8YdY8X6P4y0fTtY8S23g3xXp/ibRNE8D&#10;+NvgN+0Bp+maVdr4p0rSoLnQodC+KNrouj/EPxrbar4x0nRvYP2cvgt8ZfghqPxV8PeNv2k/EHx+&#10;+Deo+IPDd7+zp4c+JPg+CT4y/AnwXY+FbDRNc+F/jb4/w+J5Lv8AaU8Ppq+mwXmh6/4o0ZfH8Ud9&#10;fL408ZeP9SuI9Yti6+IvhX9pbTvjX8F/hL8bPjB8B/it8NPEGlaB4u8Q6H8LtO8DfGXwRBF4q1CL&#10;TPG/gbwd+1x8C9Z0Tx98H/FFz4D8eaJonjm28L+IvBviWPw94kTwjrtxquh3V5pX5Qf8HFH7TH7U&#10;/wAKf2HfFv7N/wCyH+xD+0B+198Tf22fh/8AGT4F+IPEXwo+EPxF+KvgT4D/AAs1zwlYeEfiP4p8&#10;cwfDHT7rUIviBqnh/wCIEtn4JsZ1tdOmvLLVdbv7y5g8Nnw54h+AP+Caf/BNHR/2IPAnxY8Tf8EB&#10;P+Cpf7IH7Xnxt1/4f/Cfw7+1x8OP2kNU8CfHf9nHxn4703WN3w6+Iuj+IP2O/Ftr42/ZN+x6ZN+0&#10;nJomkane/EOz8QxeI10m+drnQ08T2n6f/wDBNjTP2cfhd47bVf2i/hb/AMKE/wCCw37VH/CUeOP2&#10;jp/2iNPtZvi78VvHfifR9F+IXxK+Dn7Gvx+1fXdd0j49fsgeAvCXgXwHF4e8F/DDxr4ss/hp4J8K&#10;eDrf4kWmjePG1h7j3/8Aa0/af/bi/Y78d+Jvi2v7KH/DbP7Et1/wrzT7bwt+x1o3i2//AOCgnwY1&#10;jUNH8Y6X4s1O8+BHibUrrw/+1l8P7z4gQ/DFY77w3r3gXXfCemeMdUudQ8LeJdM8P3viBviC5/4K&#10;wfsq/wDBXzxVo37BP/BOP4j/AAf/AGlNI+Jnh/xNrP7fWnfHT4d/tXfCLwrYf8E9LjUfCfwZ/aK8&#10;J/C7xPb6H4T1uH9p/wAQ23xw8Px+CZLdLnQLW28O+I7jXtT0W7TQBqX6v/s0f8E/P2Hf2N/7Juf2&#10;XP2TP2f/AIHeINI+H9h8Lf8AhPfAHwu8JaR8U9d8CWH9gyf2F41+Lf8AZj+J/iB9qvfC/h691K61&#10;3VtRvNV1HSIdT1O4u9QX7SfwB/aV+N3/AATj/wCCrPjv4I+Hv+Cofi39r/8A4J+fs5eB/wDhZPjz&#10;Rv8Agn//AMFOfg1pf/BP/wACftG/FP4eaPoPgvwz+0L4L/aruXsdQ1H/AIR7w/8AtI+L9M1LwJon&#10;xSXUdWvIdA12fw3o+jaDq0vjf/Pj+Cn7cGo/8E3v289Q/ab/AOCXfxM+MFn8O/DHiC6tfAVn+0j4&#10;V8K6J4q+I/wa159K1TXvgp+0p4F+GXjrUdE8aeH3ubWOwu7vTNTsJL258Nab4z0O38GeIodLg8P/&#10;AOu1/wAE9P8Agp1+xt/wVB+Fmp/FL9kb4n/8Jb/wiX/CK2fxS+HXiTR77wl8U/hB4j8W+HIPEWn+&#10;HPH/AIR1NP8AsL2MOt6Pcav4V1XUfCWt2uga/q/9kXzw/f8ARRRRRRRRRRRRRRRRRRRRRRRRRRRR&#10;RRRRRRRRRRRRRRRRX8Mf/BdP/g5Q/a4+DP7XGvf8E2v+CZvwz8QeGPjJ4Y8QeFvht4z+LPjT4H63&#10;4q+Mvij4y+Ktb8Gav4S8E/sv/Bjxxos1prvh+/0i8t9Kg1zWvDPiGPxzH8Q1u/Atja6ba+HvGHib&#10;+YHQfhH/AMFaf+CKn7UH7If/AAVo/an/AGePjBoFz40+MEvxHfxj8UPFHhHxH4q+ME/xF8P3usfG&#10;b4Y/GTxDqJ8W6r8F/jB45+FPjX4iWcx8baPZ+Mra5utf1Wx099b8M6m2nfs9ovj/AOFn/B0N/wAH&#10;C37P/wASPhb4K/4Vf+zL+x/+z/8ACnx/8RfCv7S/hzw5418R/Hf4Wfs//HyLxz4u8Fat8KPDt7qf&#10;h+0/4Sj4gftAaf4Qn02+8Qanp0fhXT7/AMT3U17eyp4Jk/CH/gnJ/wAFtPj7/wAEu9O/bxi/ZZ+F&#10;Hwf8Iav+2f4f8L23hK+aPxp4h079mDxV4J8VeMbzwZrPw40v4h+Kdfl8eeH9G8E/FD4jafp+meML&#10;zW7mbVYfDGs65q2t2mka5oXiz7f8R/8ABt5+3F8U/An/AATG/apufiP8QP2i/wDh6X8QPAPir9pn&#10;4k+B/hl4t+MmsfslaP8AtM6x4L8c+D/jb8Y9c1HxvH4g+Lf274f+OPFniLxprl7p2gaF4f13whd6&#10;Rqfiu7/tjRtb1H93/wDg6d/Zr/4LR/HT4y+GvjN+zv4b8Qab+wF+wz8H7b9qHSfGfwx/aR+HPgjU&#10;fBvxl+GEHjfxx8Qf2gfEHhLWtW8KeK7D4weGPC2k21t4bTRT4xj0vStPGp+FdXsNf8XeKfD1l3//&#10;AARa/wCDor9j3Rv2DPh/8PP+Con7VPiDwr+1H8JPEHiL4cSeMfFngD45/GLxV8avhnpaaZrHw7+J&#10;3ibxD8KPgff2ln4gh0jXpPCl6NT1LU/EOsXPwwk8Va5qFzfeIZGH9L3/AAVi/wCUWX/BSz/swD9s&#10;j/1nX4jV+EP/AAZheE/FXhz/AIJQfFDWPEPhnxBoOkePf23/AIueLPAuqazo2o6Xp3jTwrZ/B/8A&#10;Z78C3nibwnfX1skXiPw/F428F+MdGkvbNprZNV8J6np7SC7sLqGL+t2iiiivkD/goT8UvHfwO/YF&#10;/bh+Nfwt13/hF/ib8H/2QP2lvil8OvE39maPrf8Awjvjv4f/AAX8a+LPCOu/2N4i0+70/V/sniDS&#10;NPuPst9aXVncfZ/KureaB3jb+cH/AIMqf+UWXx8/7P8A/in/AOs6/sq0f8E3/wDg5w1j9vn/AILJ&#10;eMf2HtP+Gvw/t/2RfiB/wu3w7+yN8SfBvh3x3L8U/FusfB/QrjxzpHxF+LOuePfF2jQaD8P/ABP8&#10;Mvh38UtWttItfA8Ou6LqPijw1oF890llrGtz+gf8EZ/+Dh/4p/8ABXD/AIKa/tIfs8aN8GPh/wDC&#10;79kXwT+z/wCOvjF8FJ9TsfEdz+0df/8ACIfE/wCBvw60q6+KXiK18fXXhmL+1LL4geJtVuNH0nRT&#10;/Y8tzY6TH4h1tNNuNX1j+r2v5of+Djn/AILafH3/AII9eFf2TbP9nP4UfB/x/wCNv2j/ABB8YrnV&#10;PEPxrj8aa34V8MeFfg1p3w4ivtG0/wAHeBfFPh+71DxBqur/ABZ0OeLU5NdjttNtvCN3avpOoy6t&#10;DeaR5B/wUT/4OYPDn7Pn/BKj9if9t/8AZf8ABHw/8U/Hr9vLf/wrv4W/FKL4p614E+Gn/CqZItM/&#10;aw/t3UNJ8N+Fp/iL/wAIX8TRY+BbXbqPhT+3Lzxdb+L9F/tXQtKvLG7/AG+/4JY/trf8PEv+Cff7&#10;L37YtzoH/CL+IPjB8P5/+E80KDSv7E0ex+Kfw/8AE+v/AAt+LX/CI6ZJ4r1ue2+H8vxN8E+LJvDn&#10;23VLrUX0K406TU/J1B7m3i+/6K/AH4l/8HB37OPwf/4LJab/AMEiviL8K/iB4dvdX/4VP8P9P/aK&#10;+3Wur+HLj9o7446F4N8X/C34Yf8ACudC0u61CL4f6p4f+IHhHTv+Eve+WWy8Vav/AGfqPhu08MW9&#10;14zh6D4V/wDBwN+yP8Y/+CtPiv8A4JK+BfAvxg1v4iaF4g8Z/DbTvjVbaRoln8M7z4y/Bjwj8XvG&#10;n7QfgnWdK8Q6zp+t6P4f8OW3wzs9H0zXLWw1SPxH4hvNWhgsbDw7pmk+J/Ev7vV/CH/wcGweO/2i&#10;P+Di/wD4Ip/sh6z4R/4XR8EtH/4Z0+KV98FJ/h1o/jvR7vR/iN+1v4ttf2oNd8XaUnh25ufE3w/m&#10;+CX7O/hmfxHa6s91oWmaF4E1G/kt7O2n1q4uf7vKKKK/kC/4Mqf+UWXx8/7P/wDin/6zr+yrX9ft&#10;Ffzg/wDByH8Wv+Cjh/Zx+HH7FP8AwTq/ZW+IHxx8Qft8/wDCzfgj8a/ix4R8C6p410f4L/Cy/tfB&#10;Hg3VfCXiLUrrQ38MfC3/AITqy+Jur6e/jLxZqunad4c0Lwl4jurUQag1v4m8LfyBft6fsEeO/wDg&#10;1+8d/wDBJP8Aaz+Bvxk/4WV+214j/wCGj/EXxrufEWi6Pr37OI1jwdo/wr8M6r8Ovh14TuvDem+I&#10;JPh/f/D/AOO/jfwxq+r3+qwa7qsUaeItCTwJqctvZaZ/qd0UUUUV/JF/wee+LPFXhz/glB8L9H8P&#10;eJvEGg6R49/bf+EfhPx1pejazqOl6d408K2fwf8A2hPHVn4Z8WWNjcpF4j8PxeNvBfg7WY7K8Wa2&#10;TVfCemagsYu7C1mi/gD/AGX/ANsn/gpd/wAEivFT+MfgB4x+MH7Jer/tKfB/wX4zt7Pxt8LNJuPC&#10;vxq+DWsajfap8M/ipofgX43+BdR0Txp4fe5tfEa+G/F9jp88kdtqWuWej6qlpqerwXX2/wDtZeN/&#10;+DiD/gq38LPhDc/tL/sx/tf/ALT3wy0j7P8AFL4I+PfDn/BNfTNIzo/jzw5aSJrvgD4t/Br9mfS9&#10;Q1P4f+IPD8ug3s1raatNoWuf2Rompz293Ppek3Nr0Hx++NX/AAcxeNP2JfiF+y7+1L8Nv+Cj/iz9&#10;jyz8PzeLPitefH79jXx1r2o2vhXwF44t/jnceJviF+0t8RPglL4yg8P6L4k8OWupPe6l4sFtp2la&#10;FHprSQ6DarZJ9v8A7HX/AAXv/wCDlH4Sfs43nxbtfgD8QP22f2ZdH+H9vPoH7QXx6/Y4+MfjvwJ4&#10;H8CfA+18T6D478XTftE/A0+Ev+E48v8AsTUF8YeI/GuveJbyO88CS3N3qNnejXJr73/wB/wXV/4O&#10;pP2bvhZ411n46fsA/ED4weH/AAv/AMJH8RfFPxr/AGl/+CcX7Q3w/wD+Fe+BNE8OWd1rcGrar8C4&#10;/h14Y0b4f6TZaFq+rT6jqmmSXlv/AGnfyX2rvp8Nnb2P5g/txf8AB0D+31+3v8CZPgX8UvhF+yB4&#10;B/s74gfDX4sfDr4xfBrwD8aPCvx2+CPxT+FHjHS/GHhH4l/BH4heIvj/AKz/AMK1+IEX2DUNLOs2&#10;Nmuopo/irV7G1ubb7c8o+v8A/g3K/bA/4K4az8U/27vil+yqP2f/ANur42+Kv+GQvGv7SHwh/bE/&#10;aC8b6d+2T+0J8LPhx4j8afDeO9/Zv+J/jfxzBpFr/wAI14S8Ymx8Q6/40uNR07w7BqPg61sNN1W5&#10;uLPw/qn+g5+yJb/AKXxV8d/Efw8/Yk8QfsYfHbxj4g0LxZ+03p3iz9m3wX8L/FXxH8VeJdR8b+Iv&#10;DPibxN+0H8Gl1n4e/tS+IJo9X8Saxe3vhT4geN7nw3c+PpLHxVJoPiW/v9JT0DxZ8AdO/aO8K+Jv&#10;C/7Xfw9+D/jTSNL+MGs+M/gTp/hOHxU3ir4Nad4d0658KfDD4qeGfjFdXGna34L/AGn0trrxL4js&#10;vF/gq38Iar4BufHsfhrw3qurXfhk/EHxV/OD8XPiL/wWj/4IkQftD/GFfEXh/wD4KKf8EovgX4g8&#10;L2Xh6H9uv9qn4c+F/wBvO28F6n8Gh438Y/FDSv2kpfCOlWPifw/dftR/EO68GaboHiiz8Y+P9Wbw&#10;b4f8JeBPBtlp2oWfiC7/AJQv+C63/BR3/glz+2F8Qv2Y/wBqf/gmV8EvjB+zX+2HbeIPFXxV+N/x&#10;f0bTPDP7PWo6V4qt/iZ4i1/whf8Aizw18M7vUYvGn7T7+NrWbxtH8RtB8RW1zZ6V4r0yx1rUvFOv&#10;PHYfDT8gP2u/+CkP7bX7enhX4EeDv2vvj54g+Omkfs1+H9d8M/CC88WeHvA9v4q0XTvFGneCNL8S&#10;3Pibx1oHhez1v4meINQtvh14Qa91bxRqGs6rc3OmyXk1693e389z6B8a/wDgrn/wUV/aU/Zg0/8A&#10;Y7/aM/aY8QfH74E6T4gtfFml6d8a/Bfwv+KnxM03xVY+INV8RWPibT/2g/HXge/+IVn4ghk13XNO&#10;ivY/FK3Mfh7Wbvwskg8NXE2kv6/8ff8AgtJ+0d+0B/wTj+Cv/BLzU/gn+yB8O/2cvgd/wrifw7rP&#10;w0+CF1YfFPWNY+Hel6zbT+LtS8TeLvGetaf4a+IHiTxB4g13W/FniPwtpHh3Xdd1HxFrMFxqK6N4&#10;i8R6Tq3xB+yH4T/bQ8R/GWy1j9gnwz+0/r37QfgLw/r3izTtU/ZD0b4rap8ZfBfhW8gi8C+J/E1l&#10;ffBm2fW/Dnh+W28aQaNf3sbQ2zx+LE0+4kK34hl/2Gv+CQ3/AA8//wCGNtF/4e3/APCv/wDhq3/h&#10;YHjv7L/whv8AwgH/AAkf/CrPt1r/AMIf/wALZ/4U7/xRP/CwP7T/AOEm+zf8Ij/xLv8AhFf+Ea/t&#10;P/iqf+Ehr9P6KKKKKKKKKKKKKKKKKKKKKKKKKKKKKKKKKKKKKKKKKKK5+28J+FbPxVrPjqz8M+H7&#10;Xxt4j8P+GfCfiHxjbaNp0HirXfCvgvUfFmseDvDOs+IYrYXeqeH9J1fx746utMsp5ntrC58aatPa&#10;xxS6jeNN/JF/weS/tZfCz4U/8E+/h5+yb4s+EP8AwsL4m/tb/EB/Efwk8f6hb+HDo/wG/wCGbvE/&#10;w08SePfH+mXmpWl1qEXxA1Tw/wDEC28IWMOmRWPnaF8RvFMl7rdvBbroniH+eH/gmt/wcQ/s1f8A&#10;BN7/AIJLfEr9mv4Rfso+IPBf/BR3VPD/AMSPCnhr9pzwJ4R+CCeFfiPqPiLxd408RfCD4vfHLxtr&#10;unvrfiDxB8Obb4seKrfQ/Cuq+G/F+lXtt4CsNPGtaTYeJr+Lw/8AyxfC34T/ABT+OPjvQvhb8FPh&#10;p8QPjB8TfFH9p/8ACM/Dr4W+DfEfxA8d+Iv7E0fUPEWs/wBheEfCem3eoav9k8P6Rqt9dfZ7eT7P&#10;Z6ZcXUuyCGR1/tc/4Jn/APBOf/g6F/4Jy6drfxd0vWPEHgb9nz9ljw+/jvUv2DvGn7Sei/GXTv2o&#10;vhnp/irUvjV8XPgb+y/8JfhL4a+L+ifDv4weJ7nwhfaVBrkOleGvEP8AavxbU6Ff3jahryx+gfA3&#10;/g9g+IXij9rjQNO+OX7Jfwf+Gf7F/jTxB4E8KXl5o3jr4meI/jL8C9O1jW/BGl+Ovi94s8daX4Sv&#10;bT41eH9H0gfEHVo/Cui/D7w5qt7HdaZp0GtSXOnzz6z+UH/B0F+xT/wTj/ZE/aO+Afi79grX/s17&#10;+198P/FX7Ufjf4W+CNV0vXP2cfB/ws8bXXhTTPgb45/Zv1DQPCken2Xw/wDGHiDRPjlqK6ZYeI9b&#10;07TotKs00LT/AA34Yl0Kxn/d/wD4K9f8HXP7BnxU/ZH/AGx/2Rf2N9L+MHxc+Inxn+D+pfBTwr8Z&#10;vE3wlTw1+zxq3hX4x6JpPhj4u6hbJ4q+JXh7x3pfiDTPht4q8f2Wky3vg6O2Hi3RLKaW01Tw6Tc3&#10;v6/f8GrHhPwr4c/4Ic/sjax4e8M+H9B1fx74g/aR8WeOtU0bRtO0vUfGniqz/aa+LvgWz8TeLL6x&#10;tkl8R+IIvBPgvwdo0d7eNNcppXhPTNPWQWlhawxf0PUUUUV+YH/Ba34peBPg/wD8Ej/+CjXiz4i6&#10;7/wjvh/V/wBkD44fC3T9Q/szWNX+0eO/jj4I1T4KfC3QvsuhafdTxf2p8TfiB4R0z7U8a2dl/a/2&#10;3Ubi00+3uruH8of+DPT4KeKvhX/wR+t/HXiHUPD95pH7Sn7T/wAbfjX4Ft9GutRuNR0nwroVl4G/&#10;ZzvNP8WQ32lW8Vj4gbxt8AfGN1HFZzX9sdK1LTJ2u0u5rqxsvr/9jv8AYL/4IzfD7/gqN+1x+1R+&#10;zb8Vvg/8Xv2/fG/iD4i+LPiR8K4/2hvhv8YfFX7LnirUvE0/hv8AaU8TeAvhTp2oXHiL4TeIPEHx&#10;E8VzWfi291uS+udDufE1z4T8PyeF9A1jUPDt98//APBE34sf8ECPif8Atcfttv8A8Elfg94f8CfG&#10;S18P+CPE3xD+I0+ieJPBenfFb4e/ELW9T8UeJLb9mL4a/FTxk/iL4cfB/wAN/ESXQdM8YaTo/gzw&#10;R4ZtNVn8F20NlqOmweFLiD+l6vxh/wCCwH7Bf/BLn/goLp37PnwX/wCCg3xW8P8Awi+K2t+IPEvh&#10;P9j/AMQ2v7Q3hn4MfGXUPFXjTxV8IYvH/hn4KeDvHOoXOifF7xBrFzofw00S7sr3wv4mubOPxPbp&#10;pMem6rqNreE/bY/4JP8A/BH7xL+xL8Gfgf8AtS/Dj4P/AAB/ZB/Yy8QeCtZ+GXi/UPiJZfA3TvhP&#10;p19448N2/ijwnqvxv17XLa7h8P8AxK1e4tdH8ayalq7ar4s1XxXFrzamnj+30DxNpv6ffs9eGfg1&#10;4L+AXwP8Hfs53Ph+8/Z88J/B/wCGnhn4E3nhPxZP498K3Xwa0LwXoul/DC58M+OrrWdRl8aeH38E&#10;2uhtZatJqF/JqNs0d497dNMZ39gor+WL44f8EiP+Cbfx+/4L76L+2J4x/wCCi3h/Tf2sNC8Qfs9f&#10;Fmz/AGAvDPxN+A1n8ZZPj7+zX4b+GnjXwL4judE1TUb3xK/wfu/gT8K/D2o6t4UXwsmtTx3l74ps&#10;/G9ho0kGl2/v/wCy5/wRv/Yv/ZQ/4LZfHP8AbS8HftLeH/Hn7Qfx0+D/AMc/jnefsj/Fi2+FPij4&#10;y/DHxV+0H+0H/afjr9qP4Panpd5p2t+C/g+ltdeIfh5ZbvDF5crH4y1mwvPHN6uoz6Qf6Hq/ji/a&#10;v8WeFfEf/B5t/wAEydH8PeJvD+u6v4C/Yg8feE/HWl6NrOnapqPgvxVefBz/AIKDeOrPwz4ssbG5&#10;eXw54gl8E+NPB2sx2V4sNy+leLNM1BYzaX9rNL/Y7RRRX8gX/BlT/wAosvj5/wBn/wDxT/8AWdf2&#10;Va/r9oor+AP/AIPnP+cXX/d7P/vo9f3+UUUUUV/IF/werf8AKLL4B/8AZ/8A8LP/AFnX9qqv3+/4&#10;JO/8osv+Caf/AGYB+xv/AOs6/Dmvv+iiiv8ALk/4KDeE/Cvgv/g8T8A6P4O8M+H/AAnpF5/wUf8A&#10;+CZPiy80vwzo2naDp114q8e6f+yh468deJrmx0u2iin8Qa1428R+IdZ1a9ZTc6jquu3uoXkk13dT&#10;zP8Ao/8A8FSf2OPin/wb0/8ABRz4b/8ABZv/AIJ0fAf7b+xL4g87w5+1N8CvC3jPxH4f+HXg7xH8&#10;TdU1Tw/408Aav4a8JaVB/wAKy/Z/8T/bfA+reBZrhfE/hXwl8U/D9jDNomn6ZB8P/COo/wBTtr+3&#10;n4V/aP8A2Jfgp/wU2/Za/ad+D/wR/Z81Pw/quteJ9F/bg0XTvhl8GvF0F1440/4faj8NPiZ8U312&#10;x1L9nD4wad8ZPCN14H0rxxpt7478G2MnjPXb1fh78VmufBl3p35g/sW/8Fc/iZ/wVo8K/Fzxh4f/&#10;AGmPD/8AwR4+Mn7Kfh/4c/HPV/2ZPi54L+Hvx48K+O/2YNT07wF8Zdc/aj/aI8TfG3wP4B1XxT+z&#10;B4i+FOvadpGl/wDCtde+G+oeB7bWv+E48SeOfEGm+OvANhovx/8As3aj8Gv+DhP9vP8AZr/aY/4K&#10;U/sQ+H/2K/C3wQ+D+k6p+xL+z78a1nuvFX/BUTUfHD+JPi5rXinT/iZ8QvA/g2X9p79mD4V+CfCn&#10;hvxJF4D8M+G9X0qC5+O13rnifxBc+FPEd54a1n4g+LP/AARM/b6/4OFvin8S/wDgov4/8X/sgfsz&#10;fD/XPh/4y8B/so/ELwb+z38aPhD4j/bw8OfDDxHqVr+zb+018Wfg7438Z694g+Efw/8AH/w/1ezt&#10;7bxRreua14q0zwr4D8NQ6b4C1vw//Y2sXx/waN/8FJ/An7Jvjv45/wDBJr9rBf8AhRHxA+JX7QE3&#10;iv4Ix/EDwvrHg7WJv2jpNH0j4SfFn9nj4n6l4j1qL/hDviBP/wAK1+Hdv4Q0W70SwlutdsPEmg3m&#10;qy+INS8KaDef6HleAftVfs0fCz9sj9nH40fsufGvSf7X+GXxx+H+v+APE3kWHhy/1jQv7XtT/Y3j&#10;Xwj/AMJZoOqafpnxA8P+IItK13w5qVxp93/ZWu+HdO1OKFp7SPH8wP8AwZU/8osvj5/2f/8AFP8A&#10;9Z1/ZVr+v2iiiiiiiiiiiiiiiiiiiiiiiiiiiiiiiiiiiiiiiiiiiiiv8wT/AIOGv+C+3x2+Pf7R&#10;37Yf/BPvwt8L/wBn+5/ZY+DfxA+I3wC0Of4t/s++DvH3xdsPin4JuvDXw6+JPxq8NeIvG3iPxJp/&#10;gz4gaf4g8NfHfw/4E8R+H7LRNRsPBPxv1C+urO28aRaHq/hj5g/4Il/8G43ir/gsL8Aviv8AtGXn&#10;7WXh/wDZw8E+APjBJ8FPD2l23wd1H4y+KvE/irRPBfhbx14x1DWbGX4j+ErTwp4ft9I+IPgWPTJY&#10;L7V7nUrm41ZLq00mLTrObV/t/wDbi/4N0P2jv+CFfwJk/wCCqn7Ln/BR3/hKPib+yf8AED4a675d&#10;n8CLr4M+I9J0f4geMdL+En9oeHNS/wCFreNdP8c+d4g8e+HtN1vwtrum2uha54V17X4NTuryBP7B&#10;1r5f/Yi/4OsP28/2VPg1+15F8VPFviD9sX9oP41fGD4Z/EL4FX37RFw+s/Br4KwalP4+vP2j7g6X&#10;4R1rRdbtfD+o20Hwp0/wj4A8O3mh+DfDsh1TWdNTR1tbnQvFnzB/wSm8Kfs4/wDBVn/gpr8W/ir/&#10;AMFnv2h/iBJ4Sv8A4f6t+0J8R/i94g8aWvw18CeJfHfhz4n/AAa8KeH/AAH8dfiovhZtI+BH7P8A&#10;qXhLXr/wlpottR8CWdleXXhHwR4L13RtXv8Awxot70H/AAXs/a8/YC/be/a4/ZF+GH7BN74f8F/s&#10;ufsvfswfBL9kPQP2i/Hug/tF6fp0fgvw5repzaFZalofiWXXvFer/B/4feFvEUES38fgSLx/quq3&#10;Hi03CeM7FPB8i/gDbeE/FV54V1nx1Z+GfEF14J8OeIPDPhPxD4xttG1GfwroXirxpp3izWPB3hnW&#10;fEMVsbTS/EGraR4C8dXWmWU8yXN/beC9WntY5YtOvGh/2Gv+Dbz4W+O/g/8A8ESv2CPCfxF0L/hH&#10;fEGr/D/4g/FLT9P/ALT0fV/tHgT44/HD4ofGv4W679q0LULqCL+1Phl8QPCOp/ZXkW8sv7X+xajb&#10;2moW91aQ/t9RRRRX4A/8HR3/ACgo/bm/7tm/9bD/AGfaP+DXH/lBR+wz/wB3M/8ArYf7QVfzw/8A&#10;BvR/wSs/4KF/DP8A4KSf8FQT+2D4c/af+GekeLP2YP2oP2XPFX7cOnX/AI+8BeKviL8Zfi78efAZ&#10;Hxz/AGZvjJ8XfDlnrfxM8QahbfDrx/4v0fx1a6VqMdncro2q659lu9a0q21D6/8A+DWT/gib+2F/&#10;wT0+Pv7VH7Rn7cPwc8QfBPxtqnwf8G/BT4J6XbfFf4GfEPwr4x8K+OPGkvjr4x6hrNj8K/FniC70&#10;/wAQaVq/wm+DcemS3N9pls1t4q1ZPsmpy7JtK/tdr+ML/g7S/wCCYv7dn7eusfsOeNf2Q/hh8QPj&#10;/wCH/hr/AMLR8AeOfAGhax8HdL0f4a+I/i547+BHhzwT410+z1x9L8T6n/wkF7LLD4p1KfUtW8K+&#10;E9C+E1rr9/D4R0+PxJrerH/BfP8A4JG/8FV/2zP2Bf8AglR8FPgtqn/DTfxN/Zd+H9l4U/bA8M/8&#10;NAR6N/wtr42L8F/hV4Tsv2h/7Z+PGseHdP8Aif8AYPEHg34x2/8AbWuXdv4vj/4XX5tppUsGr+JZ&#10;NP8A6nv2Ivgp4q/Zr/Yv/ZE/Zz8dah4f1bxt8Af2YPgF8FPGOqeE7rUb7wrqXir4V/Cnwn4F8Q6h&#10;4ZvtY0qwu7zw/Nq+hXkllLdWNlcyW0kbz2lvKWhT6for+KL9q/8A4IWfttfHT/g5t+GH7ftjoPh+&#10;y/Yvf4wfsr/tG6x8aNG8U+B9Z1HwbqP7LHwq8AQRfCrxZ8LvEPjPQ/EUviDxF8RPgPpelx6loVjr&#10;ulaXpXxU0zW5p7u50/WdEsug/Y3/AOCLH/BQTwh/wct/Hz/go9+0hcfaP2ctB+IH7T/xg+C3xh/4&#10;WF4Y+J3/AAtLR/jB4U1n4T/Bz4C/2Jqvju18YfDX/hEfg/8AFmS08288OTaFpv8AwoT/AIRjRHuN&#10;GvdD1k/2e1/BHo3hPxV4j/4PnfFmseHvDPiDXdI8BeH7bxZ461TRtG1HVNO8F+Fbz/glF4Z8C2fi&#10;bxZfWNs8Xhzw/L428aeDtGjvbxobZ9V8WaZp6yG7v7WGX+9yiivAP2sfjp/wy/8AssftLftL/wDC&#10;Lf8ACcf8M7/s/wDxk+On/CFf23/wjP8AwmH/AAqT4deI/H//AAi3/CR/2RqH/CP/ANof8I/9k+3f&#10;YL77J9r8/wCx3Pl+S/4Qf8Gk3wU8K/Cv/gi38HvHXh7UPEF5q/7Snxg+P/xr8dW+s3WnXGnaT4q0&#10;L4jal+znZ6f4ThsdKt5bHw+3gn4A+DrqSK8mv7k6rqWpzrdpaTWtjZf0vUUV/EH/AMHQP/Cif2iP&#10;+Cpv/BAz9in4hf8AFYf8JB+0Bb/8L0+Gn/FY+H/tfwJ/ag/aK/Zr+E+kf8Vlon2H7P8A25/wqT4x&#10;af8A8SfVU1jTP+Ef+1S/2f8Aa9Lubn+3yiiiiiv5Av8Ag9W/5RZfAP8A7P8A/hZ/6zr+1VX9ftFf&#10;xRf8EBf28v8Agpd+1p/wWy/4Ko+Ff2qNa+MGl/Bvwd4f+J9r4q/Z61nxDpPxR+DX7Jvxl+Hn7Qfh&#10;b4afCL4KeE/H3hXQYfDug+ILD4d2fxl0qS78PDSo/iZJ4B1PxfrFvr2paYNTsvYP+CQP/BXn9uz9&#10;uH/gu3/wUQ/ZY+O+tf8ACDfs5fA74f8A7R//AArb9mKfwJ8HbDWPhP4j+Cv7SnwT+Ceh/wDCXfEL&#10;wNdeINQ8UfEBPD+p+KT4j+y+ONe8K3Gu+ItRn8P7dGh0SGy/r9r/ADRP2lvAH/DWX/B6P4c8O/B3&#10;xr8P9a/4RX9r/wDZO8f6vrv/AAkf9o+HIf8Ahi79nL4N/FL46eCv7T8LWWpeX8QLD/hRHxB8Of2b&#10;Kkf2XxVp39kaxNpXk31xZ/6PfxZ+FvgT44/Cz4l/BT4paF/wlHwy+MHw/wDGXwt+Ivhn+09Y0T/h&#10;IvAnxA8Oal4T8XaF/bPh3ULTUNI+1+H9X1C3+1WN3a3lv9o821uIZ0SRf8uT9p3wT4q/4Nm/+CtP&#10;wX+HOsa54g/bl/Yv8A+IJ/2+PgT+zB45+JOo+DvCt54q8b+EfjB8Avhh8SPiT4buvA2s+FNF/af8&#10;C+KfC8txY+M9G8NXFzf23gPRNU09vC9zfnRvDvkH/Bb3/g4N/wCHyXws+B/wt/4Yo+H/AOz3/wAK&#10;d+IHiLx//wALF1L4k/8AC7Pindf2z4cj8O/8IV4N8Xf8Kv8ACn/CA/D++3/bvE2m/Z9U/wCEg1Hw&#10;n4TuvO07/hHdmo8//wAFDv8Ag5U/bQ/4Kafsv+Kv2Uv2jP2fP2ILXwT4j8QeDvFml+MfA3wo+K0H&#10;xM+HvirwX4gtNYsfE3w28Q+Ovjvr9p4T8QXWkJrmg317Hpz3M/h7xprelpJFFqMzV6/+yr/wdpf8&#10;FNf2Tf2cfgv+zN4Z+H/7IHxK8JfAj4f6B8LfBPiz4pfC74nyeO5vAng61GjeBtC125+G3xv8NaRf&#10;/wBjeErXRtGtbqPR4Ly6s9At7nVrjUtXlvtTvPwh/bQ/a8+Mv7en7UHxf/a4+P8Ae+H7z4rfGfxB&#10;Zaz4hi8J6DB4a8K6Lp2heH9H8HeDvCfhnR4pZZYPD+i+CfDnhzSLKS+ur/Vbm20SO61jU9U1Wa81&#10;C5/1G/8Ag1r/AG6f2jv28f8AgmVeeLP2oPGf/CyviB8CP2gPF37N+jfEnU4rqTx3468CeDvhh8HP&#10;HPhnWPilrlzfS/8ACY/ECD/hZV9plxrbRwXmrWegWN7rTal4gl1bW9U/oe8WaNqPiPwr4m8PaP4s&#10;8QeAtX17w/rOjaX468J23hW88VeC9R1TTrmxsfFnhmz8deGda0S68QadczxXllHrOjatpT3NnGuo&#10;aZf2hmtZf5Iv+DKn/lFl8fP+z/8A4p/+s6/sq1/X7RRRRRRRRRRRRRRRRRRRRRRRRRRRRRRRRRRR&#10;RRRRRRRRRRX+cH/wer/s7/8ACN/tHfsyftIeE/2Uv+ER8P8AxA+H+q+D/i3+2L4dv/N0f4yfFPTr&#10;r7P4C+DvxF8MabbiDw38QPC3wy8IXN5pHiHU2Go+MtC8UPollLdaf8Mmh03+SL4Kftu/tofs1+Fd&#10;Q8C/s5/td/tP/AHwTq3iC68Wap4O+Cnx9+K3wr8K6l4qvtO0rR77xNqHh7wL4ssLS88QTaRoWh2s&#10;t7JC1zJbaNaQPIYreFU/b/4cf8HQv7bXjTwr8TvgZ/wUs+H/AMH/APgpp+yd8bPD6+GfiT8F/iP4&#10;O8D/AAC8VWunWWneIJ9Jufhj8UfgP4C06LwX4gTxvdeDdaOral4e8Q6rp1z8PdPn8J3vhXWc62nj&#10;/wC2L/wVo/4J9/tAf8E+7P8AYQ+AP/BGv4f/ALKP/CD/ABAuPil8EfjXp/7VXif4t+O/hf478VeJ&#10;/DF18Wdd1PVfEfwU07xB8U/+Eq+H/hy38M31r4h8UXdnFZ6J4WmS3k/4Qjwpb6Z+ANFfu98S/wBu&#10;v9mDxx/wbsfs9fsB+HtK8P8AgL9rD4Of8FH9b+Lnjrw9o3hvxA2o/Gz4Z6p8LfjhLZ/tD+LPGNj8&#10;P7LRE8QWlz8VPB3w8j0u817VvEP9lfCPTLxfL0Y2tnpn+o3/AMEnf+UWX/BNP/swD9jf/wBZ1+HN&#10;ff8ARRRRX4A/8HR3/KCj9ub/ALtm/wDWw/2fa9g/4N4vgp4q+AP/AARb/wCCf/gXxjqHh/UtX134&#10;P6r8a7O48M3Wo3mnR+Ff2lPiN43/AGjPAun3M2qaVZSp4gtPBPxU8PWurRLC9tBqtnewWd3f2kcF&#10;9cfs9RRRRRRRRRRX8gX7G/8AyuSf8FYv+zAPhx/6g3/BNOv6/aKK+AP+CsX/ACiy/wCCln/ZgH7Z&#10;H/rOvxGr8oP+DSb41+Ffip/wRb+D3gXw9p/iCz1f9mv4wfH/AOCnjq41m106307VvFWu/EbUv2jL&#10;PUPCc1jqtxLfeH18E/H7wdayS3kNhcjVdN1OBbR7SG1vr3+l6iiv4ov+DiDxz4V1D/guV/wbtfDW&#10;z+JPiDVPG3hL9p/4P+OfEPwgudD0638K+BvCvxD/AGvvgLoHg74k6N4li8EwXereIPFer/DDx1pe&#10;p2M/iPVbbT7b4NaTcWuieH5dTvL/AMS/2u0UUUUV/HF/wev+LPCtn/wTb/Zq8C3nibw/a+NvEf7b&#10;/hHxZ4e8HXOs6dB4q13wr4L+A3x+0fxj4m0bw9Lci71Tw/pOr+PfAtrqd7BC9tYXPjTSYLqSKXUb&#10;NZv7Ha5/xZ4s8K+AvCvibx1468TeH/BfgnwX4f1nxZ4x8Y+LNZ07w54V8J+FfDmnXOseIfE3ibxD&#10;rFzDaaD4fsNIs7y6vb26mitrW2tZJ55EiRmH4A/8Eb/+Dhf4Nf8ABYD4+/tLfAnwr8EvEHwH1f4R&#10;eH7f4k/CCLxZ40n8aeKvjR8GovGl54O8S+NvE2j6B8P7bRPhD4g0e51z4RC90MeKPEUlxc/EySLS&#10;r7UbTQ7/AFB+g/4Iif8ABWT9lj/grL47/b0+KXwN/ZE/4Zu+Jvgn4gfCPTfiV8RdT074dXPjv9o/&#10;4Wajo/j/AMO/s4+Mvil4u8IaVa6hL8QNL8P/AA/8b2Nx4Zv7jxDp3hSzubG10LxZrcF9dpYfv9X+&#10;YJ/wTT/5XJPiN/2f/wD8FYv/AFBv2yK/0+6/iD/4LNfs3+BP2+/+DnT/AIJa/sQ/tHax8QPEH7Mv&#10;iD9kDWfiLrPwx0LxvrHh/R7nWPD+oftjfEfxNBp620jf8Ix/wln/AAoT4a6H4p1HRxp+u32heH7W&#10;3tNX0+90/SdQ079vvhb/AMG3n/BEr4P+O9C+IvhP9gj4f6v4g8O/2n/Z+n/FL4g/HD44+BLj+19H&#10;1DQrr+3fhb8a/ih4g8MeKNllqdy9r/aekXf2K8it9Rsvs+oWlpdQ/X//AA6d/wCCWX/SNP8AYA/8&#10;Q3/Z1/8Anc16B/w72/YF/wCFWf8ACi/+GHv2QP8AhSX/AAsD/hbH/Cnf+Gafgv8A8Ks/4Wn/AMI5&#10;/wAIf/wsv/hXv/CFf2R/wsD/AIRL/iV/2z9j/tH+zv8AQftP2b91X+OL/wAExf2q/gn+xv8Atk/D&#10;D4yftL/s5/D/APas/ZyX+2PCPxu+Cnj/AOGPwi+KX9u+BPFFi9q/iLwVpXxl8J6pp+mfEDw/4gi0&#10;HX9Ne0m0K81X/hG5vC8/iPSNG8QatcH+9z/g27/4Ln+Kv2/v2lfjh+xFY/safswfsn/s+fDT4P8A&#10;jv4+fs6eDv2ZtE1HwNp3w08K2fxv8NaPrnw98Y+Hof8AiSeOPEGp3Pxs0vU7nxBoWk+CrZtV8Pax&#10;eTeHbhvEUa6J/Q9/wVi/5RZf8FLP+zAP2yP/AFnX4jV8gf8ABt54A/4Vr/wRK/YI8O/8Jr8P/H39&#10;o/D/AOIPj/8At34aeI/+Eq8OWH/C1/jh8UPil/whWpan9ig+y/EDw1/wmP8AwjnizTdjf2N4q8K6&#10;zpHnXP2H7RL+31FFFFFFFFFFFFFFFFFFFFFFFFFFFFFFFFFFFFFFFFFFFFeP/tC6z8ZfDnwC+OHi&#10;H9nPwn4f8e/tB6D8H/iXrPwJ8C+LLmCz8K+NPjLpfgvWr74YeE/E15deJtFitfD+o+NoNDs72STW&#10;dJjS2vJGfU7BQbqL+SL/AIi3f+CR/wC0R+xt/wAZrfsvfEDxB4t8YfED/hDfiX+wx/wrPwR+1B4c&#10;u/Dnh++/4Tbwb8WP+Eu+LFp4S8E+OPh/HqeieFP9G1D+z/FWmeKof9F8M3ekafbeKbn+eH9r3/gl&#10;f/wVQ/4KzfGW9/aT/Za/4IXeH/8Agnh8G/C3h/Qfg3oXwA0a0+C37Kmo3Go+GYJfF+v+PvFnhz4v&#10;yfDG7+JPiDUtX8fXUEfijTfB2naU2laHpnhtZr/UvDepX0/5g/tQf8ENP+CtP7HXhVPHXx4/Yc+M&#10;Gl+CY/D/AI08Wa34x+HDeEfj94V8EeFfh5p1jrHi/wATfE7xD8APE/ie0+FPh+00i/F0L3xLNpVt&#10;c22nahPaSTxaZqLWvj/7DH7H3wJ/aZ/4Wj41/aX/AG9f2f8A9hX4JfBb/hCf+E1174iaT4x+KPx2&#10;8a/8LH/4S7SfDn/DOn7NHgC0XV/jv/Zvi3QdBh8XfZNS07/hF9H8Xwa/P9rtreaCv3+/b1+K/wDw&#10;bSfA7/gkL8Vv2Tf+CcWpf8NN/tdfED4geBbzwp+0L8Uv2cvFcv7R3h3b8WPB3jzxn4j1347fFT4H&#10;eCoPA3w/h+GXgK78IWuieCIrf7RL4ot5LnQLp9X8X+JG/kCor/a5/wCCKXxS8CfGD/gkf/wTl8Wf&#10;DrXf+Ei8P6R+yB8D/hbqGof2ZrGkfZ/HfwO8EaX8FPiloX2XXdPtZ5f7L+Jvw/8AF2mfakjazvf7&#10;I+26dcXen3Frdzfp/RRRRX8sX/B4X8a/FXwr/wCCP1x4F8Paf4fvNI/aU/af+CXwU8dXGs2uo3Go&#10;6T4V0Ky8c/tGWeoeE5rHVbeKx8QN42+APg61klvIb+2OlalqcC2iXc1rfWX6vf8ABFL4daP8Lv8A&#10;gkf/AME5fDOhT/aLLU/2QPgf8RZ5P+Ed8CeF9usfGDwRpfxb8RQf2b8OvCOiafc+V4g8banH/aNx&#10;ZTa7q/lf2t4p1fxB4nvdX17Uv0/oooooooooor+QL/glZ/xk3/wc6f8ABcf9sXwF/wASj4ZfA74f&#10;+Df2KfFmheLv9A8d6j8U9I1D4R/C251/w7pmjfb9Pu/h+3iD9hf4tzJdXOqWmomz8ReHJG0pZ7vU&#10;7fSP6/aKK+AP+CsX/KLL/gpZ/wBmAftkf+s6/Eavyg/4NJvgp4V+Ff8AwRb+D3jrw9qHiC81f9pT&#10;4wfH/wCNfjq31m606407SfFWhfEbUv2c7PT/AAnDY6Vby2Ph9vBPwB8HXUkV5Nf3J1XUtTnW7S0m&#10;tbGy/peoor+AP/gvp/ytNf8ABFf/ALxyf+vFPjJX9/lFFFFFfwB/8Hzn/OLr/u9n/wB9Hr+/yvP/&#10;AIs/8Ks/4VZ8S/8Ahen/AAr/AP4Ul/wr/wAZf8Li/wCFs/8ACOf8Ks/4VZ/wjmpf8LB/4WX/AMJh&#10;/wASj/hX/wDwiX9r/wBs/wBqf8S7+zvtP27/AEbza/mC/wCDZD9jf/glR8Ff+GzvjX/wT0/bG/4b&#10;e8QeKfiBo3w/vfE3jX4SSfCn4p/s8/BOP7d4s8AfDC90bxr4S0vxPqf/AAkF7LPca/4vtrTRfCHj&#10;rUfhTpsWleG9K1DwXqUY+v8A/ggp+yH/AMEj/wBk/wACftJWX/BLj9p//hqq98ZfEDRLP4+eNdd+&#10;NXgj4n+O9B/4VnrHxJ8AfDzw5qHhz4feGvD+n+F/h+/iDTPjFqXhbW/7AT/hM7PXrrW9M1/xF4YX&#10;w9NZ/v8AV/AH/wAEC/8Alaa/4LUf95G//Xinwbr+/wAr+QL9sj/lck/4JO/9mAfEf/1Bv+Cllf1+&#10;0UV/kC/8GxXwt/Zx+MH/AAWS/Zg8J/tD6F8QPEV7pH/CX/FL9nvT/Bup2ukeHLf9o74HaFL8a/Am&#10;u/Fm6XULXUJfh/pfh/4f+NNTtrXSpGlvfFWkeGrLVre78MXGvWk393n/AAQi/bk/4Jx/t/8Ax2/4&#10;Kc/Hr9hn9kn4gfs0/EDxV8QP2dPEf7Q/i7xrc6Xp3/C//wDhJPB3xGn8F+P734deFPiBrPh/4a/E&#10;CL4gWHx8TX4dGiP/AAkH9o6b4w1nW9V8QeItV07w/wDb/wDwXS+NfhX4A/8ABH7/AIKI+OvGOn+I&#10;NS0jXf2YPiJ8FLO38M2unXmox+Kv2lLKL9nPwLqFzDqmq2USeH7Txt8VPD11q0qzPcwaVZ3s9naX&#10;93HBY3HQf8EUvDvjvwv/AMEj/wDgnLpvxF+Iv/C0fEFz+yB8D/EWn+Jv+ER0fwT/AGZ4E8X+CNL8&#10;WfC34df2NoU8kF7/AMIf8Mtb8I+Ev7XdheeIP+EJ/t7UUi1DUrqNP0/ooooooooooooooooooooo&#10;oooooooooooooooooooooor8Qf21v+DhD/gnH+xd8U9A/Z7/AOEw+IH7WX7TWv8AxA0r4Z/8M3/s&#10;U+E9L+O/xT0XxjqniPxX4I/4RfX5P+Eo0rw/p3xAtviB4V/sG68F/wBuv47h1HxHpR/4RdrK8+2R&#10;/mB4k0z/AIL/AH/Bdn4WeP8A4SeP/hb8P/8Agij+wL8W/sWmeI7nxrp/xB8fft2ePfAlv4c8a+Gf&#10;GvwtvfCd7rvhadvh/q/xN8N2Ta/b63oPwlvNQ8HeL9NttNvvG/hyfX7LxJ+33/BPT/gjn/wT7/4J&#10;gf2nrP7JvwT/AOEf+Jvij4f+Ffh14/8AjX418V+J/iB8U/Hej+GvIurye91XxHqcun+Cf7b8QW1p&#10;q2v6d4Q0zw3oWp6jpmmySaQkGi6Jb6d+n9Ffyxfth/8ABoj/AMEuf2lPFXjv4jfCO4+MH7HnjbxV&#10;4f8AFEml+GvgprnhnVPgFpvxM1zUfE+u2Pj3UPhB468M393Z+H4dX13TbeXwl4S8S+DfD0ei+GLT&#10;S9BtvD0rTX7/AM8PxS/4Ml/2+tI8d67p/wAFP2rv2QPiB8Mrf+zP+EZ8XfFK4+NHwf8AHer+bo+n&#10;z6z/AG78OvCfwt8c6f4d+z+IJdVtbX7P4p1T7XZ2VvfS/Yp7qTTrT84PFn/Bqx/wXG8OeKvE3h7R&#10;/wBkbw/490jQfEGs6Npfjrwn+0j+zLZ+FfGmnaXqNzY2PizwzZ+Ovi7out2vh/UbaCK8so9Z0bSd&#10;VS2vI11DTLC7E1rF5/4m/wCDdX/gtH+z5p1t8ZviJ/wTc8QfFTwT4A8QeE9Z8SfDXwz8Svhz8ZdR&#10;8eac/irRrB/Cdz8Of2WvjrN8Qte8P38l5HbatJ4UNpqunaVcXupx6npMVlLqln/W74c/4Opf+GP/&#10;APhAPh1+3T/wRK/a/wD+Cd/wS/4V/e+HPgLp/hzSv+Qh/wAK0/4QrQrTwB4A+Fvxg+EHwf0jT/h/&#10;onhLWrFJptG1e7/sT/iSacuifZtSS6sv6Hv2Q/8Agr1/wTR/bv1Gy8Pfstftj/B/4h+NtW8Qa94Z&#10;0L4XazqWrfCv4y+JtR8MeFYvG2v3PhP4L/F/SdA8V+LPD9r4Wa6vJNW03RrrSvL0bU1W9Mulaklp&#10;7B8Uv+ChP7AvwO8d678LfjX+3D+yB8H/AIm+F/7M/wCEm+HXxS/aW+C/w/8AHfh3+29H0/xFo39u&#10;+EfFnjW01DSPtfh/V9KvrX7Rbx/aLPU7e6i3wTRu3oHwL/ax/ZY/ag/4Sn/hmj9pb9n/APaI/wCE&#10;H/sT/hNf+FF/GT4dfFv/AIQ//hJv7X/4Rv8A4Sn/AIQDxHqH/CP/ANof8I/r32H7X5P2v+xLzyPM&#10;+zTbPf6/OD4/f8Fgf+CXP7MWnfEK8+M37ev7MGg6v8KfEE3hP4g/D7wz8V/DPxP+MvhvxVZ+Krfw&#10;Vq3hm5+BvwsvNa8ZXXiDTvEk7watZW2hTXOkR2F7danHaWlhez2/8YX/AAdE/wDBbL/gnV/wUL/Y&#10;v+BP7Of7Gvxj8QfGzxtpf7T+jfGvxVqlt8KPih8PPCvg7wr4H+FPxT8CjT9Zvvi74T8P3eoeINV1&#10;f4s2EmmRaTY6nbLbeFdWfVbvTJf7Kh1X84P2Vf8Ag7S/4Ka/sm/s4/Bf9mbwz8P/ANkD4leEvgR8&#10;P9A+FvgnxZ8Uvhd8T5PHc3gTwdajRvA2ha7c/Db43+GtIv8A+xvCVro2jWt1Ho8F5dWegW9zq1xq&#10;Wry32p3n0B/xGrf8FTf+iB/sAf8AhrP2iv8A6Kqv1/8A+CIP/Byj/wAFHP8Agpb+3Fpf7N/xJ/ZA&#10;/Z/8b/DJvh/rPjD4heIv2b31T4W+O/g14ctvFvgfwjD8YtYg+P37ROoaf8SPh/pniDxnodnrfh7R&#10;Fi8VGz8SNrehxavPoknhzWv1+/4KF/8ABVH/AIKa/sL/ABT0zwn4K/4In/ED9tf4ZeMv+Eq1DwB8&#10;W/2Tf2gvif8AE/Zo+geI59Ns9M+L3gLw5+xDe6h8H/iBN4fuPDmpyWM0mp6FN/b0tloHinxFPo+t&#10;tYfEHhP/AIOMv+Ckl54q8M2fjr/g2o/4KP8AhzwTdeINGtvGPiHwnpXx58aeKtC8Kz6jbReIdZ8M&#10;+DtY/Yt0C08WeILXSGvJ7LTLrXdFtr+5gjtZ9W06KVryHn/+I1b/AIJZf9ED/b//APDWfs6//RVU&#10;f8Rq3/BLL/ogf7f/AP4az9nX/wCiqr6/+Fv/AAdgf8ESviB4E0Lxd4s/aN+IHwO8Qav/AGn/AGh8&#10;Lfil+zv8cNX8d+F/sGsahplr/buofBTwR4w8MXH22ysrbUbX+zPEeo7LPV7dL37JqC3dja/UHwU/&#10;4OHf+CLnx+8Vah4O8C/8FAPg/oWr6b4fuvE1xefGvSviN+zX4Vk06z1HStLmttP8dftGeCPCuiat&#10;4gNzrNm0Wk2uoTarPbQ3d5BZSWlhfT2/0/8A8PYv+CWX/SSz9gD/AMTI/Z1/+eNR/wAPYv8Agll/&#10;0ks/YA/8TI/Z1/8AnjV6B8Lf+ChP7Avxx8d6F8Lfgp+3D+yB8YPib4o/tP8A4Rn4dfC39pb4L/ED&#10;x34i/sTR9Q8Raz/YXhHwn41u9Q1f7J4f0jVb66+z28n2ez0y4updkEMjr/KF/wAGxHwn/wCCjmkf&#10;8FNf+Cyfxj/as+Gn/DP/AIf8c/EC+/4aZ+FF34N1TSdH1f8AbJ8d/E/Wvjb4P/4U/wCKtR03WYNe&#10;+H/hj4ZfET4m3b/2f40vILvQv2g/AWuf8VNp+raNrlp/b5RRXwB/wVi/5RZf8FLP+zAP2yP/AFnX&#10;4jV+IP8AwZt/FLx38QP+CR/iTwn4u13+1/D/AMDv2v8A4y/C34W6f/Zmj2H/AAi/gTV/BHwg+Neo&#10;aF9q0zT4Z9b8z4m/GD4i6n9q1GS7vE/4SL7Elwun2ljaWv8AV7RRX8cX7d3hPwr40/4PE/8Agkpo&#10;/jHwz4f8WaRZ/sQa14ss9L8TaNp2vada+KvAWn/8FE/HXgXxNbWOqW0sUHiDRfG3hzw9rOk3qqLn&#10;TtV0Ky1Czkhu7WCZP7HaKKKKK/ji/wCDmfwn4V8e/wDBST/g208C+OvDPh/xp4J8aftv+KvCfjHw&#10;d4s0bTvEfhXxZ4V8R/Hn9grR/EPhnxN4e1i2mtNe8P3+kXl5a3tldQy211bXUkE8bxOyn+x2vAP2&#10;sfgX/wANQfssftLfs0f8JT/wg/8Aw0R+z/8AGT4F/wDCa/2J/wAJN/wh/wDwtv4deI/AH/CU/wDC&#10;Of2vp/8AwkH9n/8ACQfa/sP2+x+1/ZPI+2W3mecn84P/AARL/wCDeD4p/sHfssf8FIv2f/2xfjP8&#10;P/FX/Dwz4f6R8C9dsv2aL7xHe/8ACC/CzTvh18YfBWp+KdJ8f/FLwDpvmfEC/wD+F7+J0gsZvClz&#10;p2k/8IbYXsl5rP8Aatxpul/X/wDwQx/4IY/8OXP+Gov+Mov+Gk/+Gk/+FJf80S/4U7/whf8Awp3/&#10;AIW5/wBVc8Vf8JH/AGj/AMLT/wCnD7H/AGF/y9fav9H/AH+r+AP/AINof+MiP+C+n/BY/wDbW+Dv&#10;/FYfsy+IP+Gnv7I+Jf8AyL/2v/hqD9s/Qvix8C/+KN8U/YfEFv8A258P/hJ8QdQ/e6Un9mf8I/8A&#10;ZdY/s+9u7G2uf7/K/ki+Glr8Gvjx/wAHif7Qs198FPD/AIY8bfsV/wDBODRbrR/HWjarPZaj8Rfj&#10;L4q0/wCB9jL8a/Fln4e0/TF1jxBB+z5+1pqnw5jtNdk8QxrpXgXTL6G4gltdGtdD/rdoor/Nk/4N&#10;GP8AgkV4V/aU8aeNv+Ckfxm8ReH/ABD8Kfgx4g+MP7L/AIV/Z8utA07xLp3xV8VfEv4BR+FPi6/x&#10;r07xVodxpt98H1+Dfx+ewtNFthcXOvarrdxLqc+l6VoR07xZ/Z5/wTR/4I2/sj/8En/FX7T/AIh/&#10;ZQ1L4wRaR+1L4g8D6z4h8C/EfxlonjLwr8N9O+HGo/E6+8HeE/hjeReD7LW08P2lt8VNZszJ4j1n&#10;xJqtxbaRp7XOpzXaXl1e/MH/AAdHf8oKP25v+7Zv/Ww/2fa+/wD/AIJO/wDKLL/gmn/2YB+xv/6z&#10;r8Oa+/6KKKKKKKKKKKKKKKKKKKKKKKKKKKKKKKKKKKKKKKK5/wAWeLPCvgLwr4m8deOvE3h/wX4J&#10;8F+H9Z8WeMfGPizWdO8OeFfCfhXw5p1zrHiHxN4m8Q6xcw2mg+H7DSLO8ur29upora1trWSeeRIk&#10;Zh+EPiT/AIL9/Cz4xfFPx/8As8f8Er/2Wv2gP+CqXxt8A/Y7PXfE/wAGF8OfCj9jbwn4jHiPxrZ6&#10;n4c+Jn7YvxSuYtI8Hef4S+GvjXVfC+t2Wi634V8bTx6XpPhnX765v7iTTvmDxZ/wSV/4LM/8FD/i&#10;Z4ml/wCCp3/BTnw/8B/2XLjw/rPhOP8AZO/4JQ6x8SPAHhX4jeFfiB8Pbnwb8RPDPj3xr8VvCVhd&#10;3nh+bV9B8KahLZeNLP4rW2oW3i3xZo2lR+DLG9j839nv2Kf+CWP/AAT7/wCCdv8Ab9z+x1+y98P/&#10;AIP+IPFH9qwa7498/wAT/ED4p32j63/wismp+Ef+Ft/FLX9b8T23w/lvfBPhi9/4RyHVo9CTUdM/&#10;tOPTk1Ca4uZfv+iiiiiiiivwB/bW/wCDZf8A4JH/ALaP9gah/wAKE/4ZN8W6B/ZVn/wl37FMPgj4&#10;Ef214c0v/hK5/wDhHNf+HX/CC6r4J1H7Tqfir7Vda3/wiyeKpv8AhHNKsf7fXSLP+zpP4gv+Ci//&#10;AAaj/wDBRz9i7+0fGvwC0v8A4b3+CVr9k/4n3wL8JapYfHbRfP8A+EH0n/iqf2aP7S1XV9R+0+Lf&#10;FWsw2P8AwhWpeN/J0fwdea/4j/4Rq2PkR/zReLPCfirwF4q8TeBfHXhnxB4L8beC/EGs+E/GPg7x&#10;Zo2o+HPFXhPxV4c1G50fxD4Z8TeHtYtobvQfEFhq9neWt7ZXUMVza3NrJBPGkqMo5+iiv2e/4I2+&#10;DtR8afGXUtB/Z2/4J4+H/wDgpn+3HqPh/wAZXXwy+EX7RVp4Vk/Yl+Bvw90KDwgfFHxr+M3hXXvF&#10;WmWnxn8QappGt+MvDOj2nijX/AvhnwXrl94c1SyuPH/i7xHoGleEv9Fz9nv/AIIYfs4/Eb9nHx54&#10;M/4KYfsVf8EwPEHxa+KPxAbxFc6V+wV+zDa/s0+BPgv4E8P2vgTT/Cfw6+FPxr8M2OhfE3WPtmte&#10;BNS8Va7q99qun3k958VtY8IBLjwlp9lFdef/ABS/4NP/APgiV8QPAmu+EfCf7OXxA+B3iDV/7M/s&#10;/wCKXwt/aI+OGr+O/C/2DWNP1O6/sLT/AI1+N/GHhi4+22Vlc6ddf2n4c1HZZ6vcPZfZNQW0vrX8&#10;Af2kPA//AAWr/wCDav8AaO0f9o74cfGP9oD9uz/gkX8Nf+EI+GWjeEfi98ade8Y+BPCPwT8W3Ufh&#10;3wz8DfiB8OrnVbz/AIZ7+IHh3/hGPD+j+G/iV4Y8NW3hAXl/4YtBFFD4p1b4VSfu94m/4O2f+CLm&#10;g/Bq2+J+l/GH4weNPG0/h/wnrMv7Onhn4AfEa1+MtnqPiOfRodY8J3OueMdN0n4et4g0CPVL6XVp&#10;IfHculTR+HL0aFqetSvp8d/8QeP/APg9o/YF07/hCv8AhVv7KP7X/jH7f8QPDmm/EX/hP7f4L/DX&#10;/hFfhZdfbf8AhLvGXgr/AIR34peK/wDhPviBY7NP/s3wzff8I1p2q/apvtXizRvIT7T8weE/+D3D&#10;xV498VeGfAvgX/gkr4g8aeNvGniDRvCfg7wd4T/bA1HxH4q8WeKvEeo22j+HvDPhnw9o/wCx9Nd6&#10;94gv9XvLO1srK1hlubq5uo4II3ldVJ4s/wCCgvirx74q8TeOvHX/AAZEeIPGnjbxp4g1nxZ4x8Y+&#10;LP2YNR8R+KvFnirxHqNzrHiHxN4m8Q6x/wAEw5rvXvEF/q95eXV7e3U0tzdXN1JPPI8rsx8f+KX7&#10;R3hz4weBNd+HXiz/AIMdPiBpHh/xF/Zn9oah8LfhB8U/gd47t/7I1jT9dtf7C+KXwU/4J2eH/E/h&#10;ffe6ZbJdf2Zq9p9ts5bjTr37Rp93d2s35waN/wAGrH/BYH9pT4y+LL6+/ZG/Zg/4J9eCbrw/bazo&#10;+j6z+0je+NPg1puo6RB4Z8PS+E/Ccvh74u/G/wCIUniDVZJNU12STXbq40qOSDU4YdT06I6Noz/u&#10;/wDs0f8ABkv+yxp3ws0n/hsX9q79oDxj8bb/AOwalrv/AAzRcfDr4a/Czwr9q8OaD/afg3Sf+Fpf&#10;C3xXq/j77D4tTxP5Hiab/hGv7V066sPM8J6NcwXH2n5f8Tf8GUHx9+FenW3xK/Za/wCCnHh+8/aD&#10;8B+IPCfiz4Uv4m+BXjT9nzTtJ8VaF4q0bUbfxNbfGb4d/GjxnrfgDxBpNtb3WqaTe6b4cv7k6rpF&#10;lbrJpyzNqdl5/wDtM/8AByD/AMHFH/BNzUfB3wZ/bb/Yr/Zg8F+NoPD+naNp3xK+J3wX+KV1p3xs&#10;1Hw54V8H3/ifxZ4f+I3wZ/aTtfh7498QCPxZ4dufEkfgkRaVomq+IzpkmmaLKg0u3+APjX/weF/8&#10;Fgfip4V0/wAPeBbn9mD9mvV7PxBa6zceOvgp8Er3XvFWradb6dqtjN4T1Cz/AGjPHPj/AESPw/Pc&#10;6jZ3kslro1tqoudCtFg1OG0e+tb35g/4ijv+C6//AEfN/wCazfsef/Q+0f8AEUd/wXX/AOj5v/NZ&#10;v2PP/ofa9g/bQ/4Orf8AgpJ+29+y/wDF/wDZS8deB/2YPhX4J+Nnh+y8J+MfGPwI8NfHnwP8TI/C&#10;qeINH1jxD4Z0vxDrH7RGrWi+H9f0jS7zQfEFldadd22q+HvEuq6XPH5V6zLz/wDwRU/4OMPin/wR&#10;8+Fnj79n/wD4Zm+H/wC0R8EvHHxA8VfGL7F/wnviP4SfFPS/in4m8OfCrwV9q/4T/wDsTxPpF78P&#10;4PCXwy2f2P8A8IpDqMmo639t/wCEhjtrb+zbj+1z9g7/AIOsP+CXP7Y+o6L4F+Jni3xB+xL8Vrzw&#10;/wCHrm8079pm48M6F8GtT8VTeFdf8ReOtG8HftB6XrUuiQeH9FufDlxa22p+N4fAVz4gk17R4NI0&#10;mbVb2fSbI/by/wCDrD/glz+xxqOteBfhn4t8QfttfFaz8P8AiG5s9O/ZmuPDOu/BrTPFUPhXQfEX&#10;gXRvGP7Qeqa1Fok/h/WrnxHb2tzqfgiHx7c+H5NB1iDV9Jh1Wyg0m9/EHxZ/wfKeKrzwr4ms/Av/&#10;AATU8P8AhzxtdeH9ZtvB3iHxZ+1pqPjTwroXiqfTrmLw9rPibwdo/wCznoF34s8P2urtZz3umWuu&#10;6Lc39tBJawatp0sq3kP88Omf8F4P2p9X/wCCvXwt/wCCv3xb8G/D/wCIHxN+G/8AZ/hy2+COmar8&#10;RfD/AMItI+Fkvwn134NeLPAHwtTxN4y8Rah8MPt/h/xl48163mW41TTrTxt4zvvEVzompwXV7pF3&#10;/o+fs0f8HG3/AARt/ag/snT/AA7+2p8P/hJ4tu/h/YeP9d8I/tL2eu/s7/8ACH/aP7Bg1PwVq3xF&#10;+KWnaf4J8QfEDT9T8QQWs+m+HPFOufa/7Nv77SJtT0ixuNRT9ftM+LHws1vR/hb4i0b4l/D/AFfw&#10;/wDHH+z/APhSmu6Z4y8OX+j/ABg/tfwJrvxS0r/hVup2upPB8QPtXwy8L+JvEdv/AGS9352heHb7&#10;V492n2lxcR+gV4/8a/2hfgF+zX4V0/x1+0Z8cfg/8AfBOreILXwnpfjH41/EvwX8K/CupeKr7TtV&#10;1ix8M6f4h8da1YWl54gm0jQtcuorKOZrmS20a7nSMxW8zJ8Afsv/APBcv/gkt+2L4qfwL8B/24/g&#10;/qnjaTxB4L8J6J4O+I6+LvgD4q8b+KviHqN9o/hDwz8MfD3x/wDDHhi7+K3iC71ewNqbLw1Dqtzb&#10;XOo6fBdxwS6npy3X6v1/CH/wcDfFLx3q/wDwcj/8EJfgpqGu/aPhl8P/AIgfsX/FLwj4Z/szR4v7&#10;I8d/GD9vK78J/EXXf7Zg09dQv/7R8P8AwO+Ftv8AZbq7ms7T/hF/Nsbe1nvdRku/7vKKKK8A/ax+&#10;On/DL/7LH7S37S//AAi3/Ccf8M7/ALP/AMZPjp/whX9t/wDCM/8ACYf8Kk+HXiPx/wD8It/wkf8A&#10;ZGof8I//AGh/wj/2T7d9gvvsn2vz/sdz5fkv/EF/wYx/85Rf+7Jv/fuK/v8AK/ii/wCCHfjnwr8Z&#10;/wDg5A/4LxfE34w/EnxBq37UfhXxB8Uvgp8IPCttoenaX4V1v9mD4V/tG6d8IvEuoaydA8Ex2i+I&#10;PCOkfBz9kXQNMlm1Sy1DUrbxPq1/e2niG+N/qul/2u0V8Af8FYv+UWX/AAUs/wCzAP2yP/WdfiNX&#10;4A/8GVP/ACiy+Pn/AGf/APFP/wBZ1/ZVr+v2v54f+DqfxNp2g/8ABDn9rnS7628QT3PjTxB+zd4Z&#10;0eXRvCfirxHp1nqNr+018IvGMtz4s1jw9o11aeAvD50jwnqkMera7Pp2lTardaZoUN6+t61o2n3/&#10;ANv/APBFLx//AMLK/wCCR/8AwTl8Rf8ACFfEDwD/AGd+yB8D/AH9hfEvw5/wiviO/wD+FUeCNL+F&#10;v/Ca6bpn22f7V8P/ABL/AMId/wAJH4T1Lev9s+FfFWjav5Nt9u+zxfp/RRRRRRRRRRRRRRRRRRRR&#10;RRRRRRRRRRRRRRRRRRRRX5QfGv8A4JAfAL9q34+6f8av2z/jJ+0/+2H4J8K+ILXxZ8Mf2Q/jX8Q/&#10;Bel/sX/DLxVofjTVfFngvxNp/wAAvgr8M/CFp8TPEGi6R4i8U+GIr34g3fjK51nwp4nu9F8VyeIY&#10;ltJLb9H/AIW/Cf4WfA7wJoXwt+Cnw0+H/wAH/hl4X/tP/hGfh18LfBvhz4f+BPDv9t6xqHiLWf7C&#10;8I+E9NtNP0j7X4g1fVb66+z28f2i81O4upd880jt6BRRRRX4g/8ABSf/AIOEP+Ccf/BLzx2vwd+N&#10;fjD4gfFL49W3/CL3nib4F/s9+E9L8beO/Afhzxfo+ta3o3iPx5q/izxR4f8ADHhffZaZpUp0S48Q&#10;jxU1n420LWItAl0LUo9UX1//AIJn/wDBaX9gz/gq5p2t2f7MPxA8QaX8VvCHh9vFnjr9nz4t+HU8&#10;E/GXwh4VfxVqXhSz8TSadY6nqOieNPD73Nro89ze+Ftd1+20WPxtoNr4hk0jVdWtdOb7/wDgp+0L&#10;8Av2lPCuoeOv2c/jj8H/AI/eCdJ8QXXhPVPGPwU+Jfgv4qeFdN8VWOnaVrF94Z1DxD4F1q/tLPxB&#10;DpGu6HdS2Uky3MdtrNpO8YiuIWf2CiiiivmD9qD9in9kf9tTwqng79q/9nL4P/HzSLPw/wCNPDPh&#10;68+I/gfRNe8VeBdO+IenWOl+Mbn4Y+OpbUa38K/EF7baTozHVvDmoaXqsFzoWn3ltew3dhZzwfyw&#10;/ti/8GXH7G3xg8d2fi79jz9oj4gfsZ+H7v7R/wAJN8LfEXg6+/ae8CW/2fR/DGmaN/wrrUPFnxS8&#10;P+J/C++90zxPqOr/ANveI/Fv2288Uoml/wBg6fp8djN/IF+2L/wRg/b6/wCCQvjuz+KX7VP7IPw/&#10;/ai/Zy8NfaP7Q+Ivh3W/jR4z/ZO8R/2zo/hjw7a/8LF8XfBTxf4B8e/CD7H46+Jfh2x0j/hIrjwT&#10;/wAJB4l8Pva6R/wkmjRXaXn5Q+GfiP4Vn+Mtz8V/jD8MfD/xP0jUfEHizxtrvws8Mtp3wJ+HviPx&#10;Vq0Gs6toGh3Oi/CDw/p0Xgv4Pp42utIbVvDfgyPwpcy+GbW98O+Etc8EXc+m+INF/R74pf8ABcv/&#10;AIKCeKtH13wF8AfG/wAP/wDgnn8Eta+IGmfFKP4Ef8E2Phj4Y/Yu8Cad47svAmn+ANS11vFPwkht&#10;vG3ir+1dM063udUtfEPi3WbO5vLeyZLeG20bQbXSv6fvgX/wejax4S+BPinxT+1V8Fvh/wDGr9o3&#10;xF/YmofCj4Mfss+CfHfwO+FngTR7Pxjq/hzxVpn7QPx7+NvxY8YahcfEC98P2Q8QaTY+C/Aeu6FZ&#10;6dLotrqHim41nXtc0v4f/wB3nwn8ReO/F/ws+Gniz4pfDr/hT/xN8UfD/wAG+IviL8JP+Eu0f4gf&#10;8Ku8d634c03UvF3w6/4T3w7BFp/jb+xPEFzqGmf2vYxx2epf2Z9ttUSCZFHQeLPCfhXx74V8TeBf&#10;HXhnw/408E+NPD+s+E/GPg7xZo2neI/Cvizwr4j0650fxD4Z8TeHtYtprTXvD9/pF5eWt7ZXUMtt&#10;dW11JBPG8Tsp/ji/4Kuf8GhHwJ/aR1i6+MX/AATb8Q/D/wDZE+Jt7/a954s+Bfi618Y3H7OPxC8R&#10;+IvHdtrdz4j8O6vo02rah+zr9h8P6z4tiTRNA8Pax4VuItE8OaPo2geD4INT1S+/iD/4Ks+Jf2yb&#10;n42fCT4W/tufslfD/wDY3+Jv7N/7P+k/ALwz8Ovhb8BrH9nnwJ428HeFPi78ZfEWs/GrQvCPhOc+&#10;D/En/CU/GDxf8Vr668R/D63sfAmt3i3F14es44BI8vx/+y5+1H8dv2Lvjt4G/aX/AGaPHP8AwrX4&#10;2/DX/hJv+EK8a/8ACM+DvGP9i/8ACY+DvEPgDxH/AMU54/8AD2q6RqP2nwl4q160/wBLsJ/J+3+f&#10;B5VzFDNH/oef8GhXirWP2i/An7Uv7VPxk+Nv7f8A+0L+01H/AMK6+BXjn4k/tK+OfHfiP9nHTvAm&#10;jax8QvHPgn4SfBHXNc+K+t/8Le+IGg/27e+IvEuoa/p2l3ng2L472GkeF9NsLLxF4k1vxp/Z7RRR&#10;Xn/xS+E/ws+OPgTXfhb8a/hp8P8A4wfDLxR/Zn/CTfDr4peDfDnxA8CeIv7E1jT/ABFo39u+EfFm&#10;m3en6v8AZPEGkaVfWv2i3k+z3mmW91Fsnhjdf44v28v+DMH9mD4qajrXjr9gL43+IP2VtXPh/wAQ&#10;3Nn8DfidZ+IPjV8GtW8VWHhXQbHwLo3h/wCIOqeJh4y+Ffh+88SaTrd14k1PVJviPciTxgZ9E0my&#10;tNKg0W8/lC/a9/4NsP8AgsD+yDqN699+yv4g/aP8Ex+INB8M6P8AEb9kN734/ad4k1HW/CsviiW5&#10;svhr4e0uH4haD4fsJLPVNMv9W13wZpGlRarpyW0N7PFqOjXGpHxO/YI/4Jc/tM6d4f8AFX/BLf8A&#10;4KI+H/hpq+m/B/4j+Nvib+y9/wAFb/Gfhn9mv4yp4q8DeKm0rwvofwv/AGh9B+Hdj8F/GPiDxfp2&#10;paQdM8N3fi/T7nSo4U1XUtcktLjX7bwT+YHw4/ZJ+JnjnxV8TvCvivxD8H/2ern4G+IF8P8AxwT9&#10;qD4x/D34C+KvhpPZaj4g07xaqfBnx3rtv8Qviz4g8PyeFPEI1rwx8PvCHjDxlb3NjBpVv4butb1T&#10;R9M1A8M6N+yP4G1G5n+Kfiz4wfH658NfGDxZ4U1HwT8AbbRPgn8PfiX8GrHwrrNp4Y+L3w9/ac+M&#10;3hnX/EXhPxBdfERdFuE8K+IPgIslx4ZEkl3rWh63cHTtP/d7WvG//BMD9pn9jb9oDxp8U/2Uf2AP&#10;+CdHwS8B/s//ABWs/wDgmx4d+B37SXj/AOP3/BT/AMa/tk6zfS+LtF8OftHT+F/GOvav43/Z/vvF&#10;vwh8faTc638a/h54Yg8L+H/i54T0r4f6/Z218fEdfzxfs9aN8GvEfx9+B/h79ozxZ4g8Bfs+a98Y&#10;Phpo3x28deE7ae88VeC/g1qnjTRbH4n+LPDNna+GdaluvEGneCZ9cvLKOPRtWke5s41TTL9iLWX/&#10;AE2/j7/wa1f8E4/2jP2Bfgr8Cv2GPFXw/wDgR53xA+HH7QH/AA25/wAILpf7WXxT/aC8HSfBfWfB&#10;3lf8LM/4WPoHl/D/AMV/254R8XfYvC2pWHgQajo/9oaJ4Utf7S+0Q/zw/H7/AIMsP+ChfgbUfiFq&#10;P7Pn7QX7MHx+8E+GvD82s+BbPxNqPj74J/GX4l6jY+FbfVLzwnbeBb7wnr/hTwn4guvFK6jpOkya&#10;j8QV0q4jFlqOranocVxdQaf+AP7b3/BIz/gor/wTj8K+B/HX7ZX7M/iD4Q+CfiL4g1Hwn4V8Y23j&#10;T4X/ABM8Kz+KtN05dYPhnWfEPwi8ca/aeE/EF1pC391pllq01jc6vbaBq0+lR3kWj6q1n+cFff8A&#10;/wAPYv8Agqb/ANJLP2//APxMj9or/wCeNXwBXsHwU/Z6+Pv7SnirUPAv7OfwO+MHx+8baT4fuvFm&#10;qeDvgp8NPGnxU8Vab4VsdR0rR77xNqHh7wLot/d2fh+HV9d0O1lvZIVto7nWbSB5BLcQq/7ffs4/&#10;tNf8FUP+Daj9qDwh4e+JVx4fs/C1/wCINX1D42/sFyftXfBb4reFfE2na74f+Guoa/qvj34b/BP4&#10;peLJf2c/jBqHgmb4c3nhLxrqmjWGq3dtpNstvF4n8KQ+IPD99/f5+z1rP/BFz/gvX4q+B/7e3w+8&#10;J+H/AIx/tB/sW+IPhprOg6jrdz8RvhB8ff2d/Gi6jovxm8BeE/ix4Y8L+JtMi+Ifh/SvG2l6tJo0&#10;l6/i7wBNrWk+MbfwtqeorJ4nNx8//th/8HSf7F/7Cnx98d/s5/tGfsj/APBR/wAF+NvBfiDxRpul&#10;6pqXwE+FPhzwr8UfCvhzxp4n8C2Pxb+El946/aD0i78bfB/W9X8Ia5JoOvR2MVtqVtas6KkqTQxf&#10;AHw4/wCD3D9i/VPFXxOs/i7+xx+0/wCB/BOk+IFtvgz4h+HGvfCn4qeKvHvhU6j4gifWfid4O8T+&#10;JfB1p8I/EA0i28KzjTNK13xtbG51nULU6sItMtrzVvoDwz/weDfsX/GXUbn4c/stfsP/APBR/wDa&#10;D/aD17w/4sufhT8GfDPwf+FN5qPj/wAVeHfCus+J7fRrl/h38bPFWt6T4fFto11catqem+GteudJ&#10;0qzvdUXSb9bNraTn/wDiI7/4Km/9Kx/7f/8A4Mf2iv8A6AGvzg/4KK/8Fi/+DgX9s/4NfFj9nH4M&#10;/wDBEj9p/wDZi+Dfxy+D+q/CT4lXms/srftS/Hr4yzad4un1fS/iNH4T8dX/AMI/DXh3w94f134d&#10;6gmgSW1z4K1LVdPjvtT1PTNetdSuNLn0T8oP+CKf/BS/4p/8G8P7R3xd8Aft1/sb/tAeDfhl+1V8&#10;P/APiPxl4c8RfDDxH8M/2jvDf/CsLr4q2fwn8f8Aw68FfGG+8N6f4z+H+oeIPEvxA0TV4bqaw3yw&#10;JqWm62s/h290DX/3f+Nf/B8F8AtB8VafZ/s5/sDfGD4qeCZPD9rc6p4h+Nfxp8F/AHxVZ+Kn1HVY&#10;r7RtP8HeBfBnxKtNS8Px6RDoc8Wpya7aXM1zqN3avpMEVlDeX/8ALD/wSs/4KG/8FNfg/wDt9ftE&#10;/tefsdfs+/8ADbP7XXx/+H/xc1P43eH/APhQXxP+Ln2jR/ir8aPh58TviT8Uv+Fcfs1ar4fn8L7/&#10;AIm6Z4Yg+0QpBoVl/wAJX9gjsY3ubAQ/UHxr/wCDtn/gtH8VPFWn+IfAvxh+D/7NekWfh+10a48C&#10;/BT4AfDnXvCurajb6jqt9N4s1C8/aM03x/rcfiCe21Gzs5Y7XWbbShbaFaNBpkN299dXvj//ABFH&#10;f8F1/wDo+b/zWb9jz/6H2vmD9o7/AILl/wDBWn9rHwr4v8C/G/8Abj+MGs+CfH/h/SPCfjbwd4JX&#10;wj8GvCvinwrpOnfErR5/DOueHvgv4Y8P2moeH9V0j4s+L7XxJZSQm28V21vocHiaPVovCvhddG/V&#10;7/ggr8cf+Dgj9nf9lj45/FL/AIJjfs5fD/8Aag/Y48P/ABA+Jt58Rfh14/034ZeIPsnx20r4dfB7&#10;xF4u8R+CvCPh34r+Evit44+IEfwt0TwDY6bomi3GsaPqf/CQTWum6BqHiR0e2/T/AOLP/B7P8U/B&#10;3/Cy/h1/w6u/4VR8bfCv/CZeCv7P+LP7TXiPUf8AhWvxT0P+0tC+xfEv4W/8M1+GtXv/AOxvFtrs&#10;1nQP7X0DUZf7OudO/tLSrlvtUH4g/trf8F6v+Cpv/BbT4WaB+wV/woz4f3//AAmPxA0rx/8A8K6/&#10;Yp+GX7RV18U/i7/wrXw54r8Rf8IVr/hH/hcPiv8A4T74f2Pl/wDCV3Wm/wBjy/ZtR+Gula750H9j&#10;b6/f7wF+35/wdGf8E1/hZ+yD+z/4/wD+COPw/wDix8EvhP8AD/4bfB3SbL4F+BPiX8e/in4l+Fnw&#10;E8OeBfBV/a+KfH/7NH7Q3j3SPhP8QNU8JRWaWOsa34UXTrjUZby903w9qltpd/psP1//AMRL37fX&#10;g7/irvjp/wAG5v7f/wAKPgl4V/4qP4xfFLzPjRqP/CtfhZof/Ez+IPj/APs/xh+xt4a0i/8A7G8J&#10;Wur6j5OqeI9A06X+ztl9relWzS30HQeE/wDg89/4JQ+I/FXhnw9rHwv/AG3/AAFpGveING0bVPHX&#10;iz4R/B+88K+C9O1TUbaxvvFniaz8C/tCa1rd14f062nlvL2PRtG1bVXtrORdP0y/uzDay/u9+wx/&#10;wVH/AGE/+ClH/C0f+GKfjn/wuj/hS/8AwhP/AAsv/i2Xxi+HP/CNf8LG/wCEu/4Q3/krPw+0L+2P&#10;tn/CCeK/+Qf9q+z/ANlf6V5Hn23nff8ARRRRRRRRRRRRRRRRRRRRRRRRRRRRRRRRRRRRRRRRRRRX&#10;yB+35/w2T/wxt+0J/wAO+v8AhX//AA2P/wAK/vP+FF/8LL+w/wDCOf8ACR/brD+1/wCzf7b/AOJR&#10;/wALA/4RL/hIf+ET/wCEh/4pX/hKv7G/4Sv/AIpv+1K/xBviz/wtP/hafxL/AOF6f8LA/wCF2/8A&#10;CwPGX/C4v+Fs/wDCR/8AC0/+Fp/8JHqX/Cwf+Fl/8Jh/xN/+Fgf8Jb/a/wDbP9qf8TH+0ftP27/S&#10;fNr3/wCJ/wCw78dvgl+zj8N/2l/jJH8P/hh4f+NX/Cv9a+Cnwp8XfErwdZ/tHfFX4WfES1+L0ulf&#10;tAeHf2f7XVJvE2ifs/x3vwfvbRPFev2GjadrMvjnw5P4XfXtPv7i9sv6vf8Ag2x/4L+/CL9mjzf2&#10;Kv2nfD37IH7G/wCyL8P/ANn/AOKHxS0z4seDfAXxsi+Kfxm/aO8Kf8IXreu678WfGWofEXxPB4y+&#10;IHiL4ZaD8Qpba1h0axl1HUfC/hrwN4Jt7VB4W8HXH7f6F/wdB/An4n/tHaf4y8G3Hw/+B3/BKv4Q&#10;f8LS8OfHz9rX9qTTvGOi/F39o74p2F1pnhr4eeAP+CfXwG+H2o6h4n+JH9mXvjP4T+LPGk174Z1H&#10;UdB8E/EeO58Y6J8ObpfD0ni/oP2Cv+Dq79kf9ur9tDXf2bIvhR4g/Z4+FOqeH/A1r8D/AIv/ABr+&#10;IeiL8TPjN8ZfiL8Vvgb8FvCXwU0/9n7wJ4d1iLTfEF942+L2sTxXen+MddjtfD3gK78Sazb6TpUe&#10;sTaB/U7RRRRXP+LPCfhXx74V8TeBfHXhnw/408E+NPD+s+E/GPg7xZo2neI/Cvizwr4j0650fxD4&#10;Z8TeHtYtprTXvD9/pF5eWt7ZXUMttdW11JBPG8Tsp/hD/wCC0v8AwaQ6j408VfED9qX/AIJUWnh+&#10;z1fxZ4g8O6pr37B8w8K+AvCtrqOu6jqdt498U/AH4k+KPFmnaJ4L8Ppc3Xh7Uo/AeqxWGladbL4h&#10;bw34gtbSHwz4ET+APxZ4T8VeAvFXibwL468M+IPBfjbwX4g1nwn4x8HeLNG1Hw54q8J+KvDmo3Oj&#10;+IfDPibw9rFtDd6D4gsNXs7y1vbK6hiubW5tZIJ40lRlHP1/V7/wQu/4OHP2mP2X/in8Gv2dP2o/&#10;ip+1/wDtEfspeB/h/c/Cf9nT9lz9nT4Pfs9/Fv4p+MPin4m8R6H4Z+EXw0vvEPxE0jT/ABt4g+H+&#10;n6Z4g8QweHdG0LxdDqNpqOieEfDumW0nha2n0J/9Ru28WeFbzxVrPgWz8TeH7rxt4c8P+GfFniHw&#10;dbazp0/irQvCvjTUfFmj+DvE2s+Hork3el+H9W1fwF46tdMvZ4Utr+58F6tBaySy6deLD0FfEH7e&#10;X/BOr9kf/gpH8Gta+DP7Vfwn8P8AjS2n8P8AiHRvAvxKtdK0S1+MvwT1HxHPoN/eeLPgp8Rr7SLq&#10;78BeIDq/hPwnc3ccQl0rW4/DlvpniTTNa0R7rS7j/Il/4Kuf8Eo/2jv+CSv7R118FPjXa/8ACVfD&#10;/wAVf2vrvwB+P2haRdad4E+OPgTTrq2huNQ0+3mubn/hFfiBpX9o6Vb+KfC1xd3N5oN5qNrLFdar&#10;4f1Xw94h1v8A0m/+Daj9q74BftFfsGa98Mv2S/2ZfjB8Af2XP2QvjB4q+Afwg8VfGH4peC/id4q+&#10;N0F8lv8AF3xL8QvGQ0C4t7vwN8YNQ1f4ljX/ABZ4fg0tvBukXPxEsrDwR4i1ixt7/SvDX9D1FFFF&#10;FFfmB+3T/wAEbP8AgnH/AMFEtH8Z/wDDRv7Mvw/l+JvjPyry5/aL+HWiaX8N/wBo6x8R6Z4Evvh3&#10;4T8Rz/F3wzYRah42/sTw/c2H9naJ4q/4SDwq8vhrSP7S0DUINLsoIv4A/wDgo9/waVf8FBP2ZvHf&#10;j/xZ+xp4a/4bK/Zltf8AhOvF3hNvDviTwxYftHeCvAnhjR9J8QW3h34i/DHWRo3/AAsr4gS/b9b0&#10;zSE+HUfiG88US+Dnvf8AhHPDV7rGmeG6/mC+KXwn+KfwO8d678LfjX8NPiB8H/ib4X/sz/hJvh18&#10;UvBviP4f+O/Dv9t6Pp/iLRv7d8I+LNNtNQ0j7X4f1fSr61+0W8f2iz1O3uot8E0bt5/RX7ff8Eo/&#10;+C+f7cX/AASm1i18M+CfEH/C9/2Zbr+yNP1n9l/4weJfFt/4E8NaPH47ufGnibU/gLfW2qt/woj4&#10;gal/b/jmOW+sbK/0K9vPGL6t4k8LeJb3TdJay/v8/YW/4Ol/+CVH7YGj+DNG+I/xa/4Yy+NviDzd&#10;P1n4a/tICTw/4E0/WNH8CWPi/wATano/7R1tZ/8ACE/8K/8A7T/4SDSdEvvE+p+Edd1u88PrGfC2&#10;n3Op6TaXv9D3hPxZ4V8e+FfDPjrwL4m8P+NPBPjTw/o3izwd4x8J6zp3iPwr4s8K+I9OttY8PeJv&#10;DPiHR7ma017w/f6ReWd1ZXtrNLbXVtdRzwSPE6sfmD4pf8E9v2Bfjj47134pfGv9h79kD4wfE3xR&#10;/Zn/AAk3xF+KX7NPwX+IHjvxF/Ymj6f4d0b+3fF3izwVd6hq/wBk8P6RpVja/aLiT7PZ6Zb2sWyC&#10;GNF9A+Bf7J37LH7L/wDwlP8AwzR+zT+z/wDs7/8ACcf2J/wmv/Ci/g38OvhJ/wAJh/wjP9r/APCN&#10;/wDCU/8ACAeHNP8A+Eg/s/8A4SDXvsP2vzvsn9t3nkeX9pm3+P8Ajn/gmv8AsGePf2YPiT+xdefs&#10;q/B/wX+y58X/ABBofiz4k/Bn4KeGk/Z68K+LPFXhzxB4J8T6T4m1B/gPN4bu4vECav8ADjwKZb2C&#10;5iubq28L2ljdSTWKG2J4/wD2Gvh7pf7I/wAd/wBlr9iW68P/APBOG5+Mfh/xSuj/ABN/ZD+FPwz+&#10;HGo+AviF4k0TS9Bl+I9l4X8PeH7C0vPEE2kaDoum3+oWcuk+JhpVmi+HvE/hrW7PRtf0n4A/YO/4&#10;NzP+CXP7Ffwa0XwL4o/Zo+D/AO1p8Vr/AMP+Hrb4rfHL9pn4YeGfitqPjrxVo8+v31xrPg74ffEQ&#10;a5onwT8P/afEt/a22meHIYLmfStJ0eDxLq3ifVdMXWp/5Av+C8X/AASs+IX/AARG/a4+A3/BQP8A&#10;4JSeHPjB8GvgTpPh+08TS+LfBF/8TPipp37Lfxl8Ja3oXw81i28d+M/GPhzVLTQfg/4+0j4h+DLG&#10;w0nxp4j8QR+LdV1nxz4cubIeGpNP0N/1f/4Jo/8AB0L+1P8A8KJ8J/Ev/gqP+wn+0B/wzL/xIvD3&#10;/D0D4BfAH4i/8KJ/5HHwH8F/+Em+NWh/2F/wj/8AyUD/AIWDc+I9d8Daz/yGPsfhPwz8LftvyV/Z&#10;58Lfix8LPjj4E0L4pfBT4l/D/wCMHwy8Uf2n/wAIz8Rfhb4y8OfEDwJ4i/sTWNQ8O6z/AGF4u8J6&#10;ld6fq/2TxBpGq2N19nuJPs95plxay7J4ZEX0CiivP/il8J/hZ8cfAmu/C341/DT4f/GD4ZeKP7M/&#10;4Sb4dfFLwb4c+IHgTxF/Ymsaf4i0b+3fCPizTbvT9X+yeINI0q+tftFvJ9nvNMt7qLZPDG6/lD8a&#10;/wDg3i/4IufH7xVp/jHx1/wT/wDg/oWr6b4ftfDNvZ/BTVfiN+zX4Vk06z1HVdUhudQ8C/s5+N/C&#10;uiat4gNzrN4surXWnzarPbQ2lnPeyWlhYwW/4gfFv/g0c8Vfs6adJ8Sv+COX/BR/9p/9mf8AaDfw&#10;/qXhPxI/xb+Keo+E9O+JPhXW/FXgPUX8MyfGb9lrwR4Z1v4deH7O20DWNUubKfw54yttf1XS9Btz&#10;HoC2cupt+IPx+/4NB/8AgsymnfEL40X3xJ/Zg/al+K2u+IJvFniHw94Z+P3xIvPjL8VPFXjLxVby&#10;+K/E1z4x/aD+FPhXRNW8QG51nVNb1a913xRZ3N7HZ3rwyX+qzW9nd/yheLPCfirwF4q8TeBfHXhn&#10;xB4L8beC/EGs+E/GPg7xZo2o+HPFXhPxV4c1G50fxD4Z8TeHtYtobvQfEFhq9neWt7ZXUMVza3Nr&#10;JBPGkqMo/R/4LeDf+CYHwO8CeB/jT+098WPiB+3D8TdY/srxDp/7Dn7MGm+P/wBn/wACeHf7P1j4&#10;Oa9deGf2r/2vvjX8NLTUNI+1+H9X+Meh3mhfCPwb4s+0XnhK2u7D4paFBe2l637vfGv/AILxf8FL&#10;v2cPhLp/7N37K/wG/Zg/4Ih/s+fs8eILXwD4J+Bnjm00n4i/toeEdR0b9njVfjJB4B+JPwe+NGha&#10;v4y8ReH/AIj+JNbttTsfiXefBPRNKvvFfjvRI/FnxLja58Ua/qP1/wD8G/P/AAXU/a4l+DXjv4H+&#10;Mfhn4g/aLtvh14g1f4yftMf8FFv+Cj3/AAU51v4Z/s8fAfTvH8+j+AfhL4B1f4g+O/2afF938M/D&#10;+tav4d8PaP4Y8Lrq/iTVdc8W6/4j16zhs9EbVk8O/wB3nwU/aF+AX7SnhXUPHX7Ofxx+D/x+8E6T&#10;4guvCeqeMfgp8S/BfxU8K6b4qsdO0rWL7wzqHiHwLrV/aWfiCHSNd0O6lspJluY7bWbSd4xFcQs/&#10;sFFFfhD+3l/wQd+DX7THxC1r9pT9j748/GD/AIJcftoa/wCH/EPhnxb+0L+xpdz/AA6074yad41+&#10;Jmg/Evxnc/tFeAfh5rvhi7+K3iC71ew124/ta18SaDqt9qusWWoeJ73xNbeH9D0yz/OD/h8R/wAF&#10;P/8AgjB/xSP/AAXs+AX/AA0Z8Etf/wCKc+Bf7ev7DGheANV/4WH8U2/4rrV/AHxR8Ha34g8CaRoG&#10;3wl4jvdO0Safw58PtRm/4Uhq76fonj22m1TxXo/1/wCHf+DsD/giVrfjv4i+EdS/aN+IHhDw/wCC&#10;f+ER/wCEZ+KXiL9nf44XPgT4wf8ACSaPPqes/wDCutP8J+CNU8T6Z/wj97FHp2r/APCW+HPC3nXl&#10;yj6D/beniS+j9A/4ijv+CFH/AEfN/wCazfth/wD0PtfQHgD/AIL8f8EbfiV8LPGvxi8O/wDBQn9n&#10;/TvCXgH/AISP+3dI8f6xrvwo+Kd//wAIr4cs/FOp/wDCFfAv4paDo3jb4lebpl/BFpv/AAjnh7Vf&#10;7Z1FJtH0j7dq9tcWMXn/AMLf+DkP/giV8YPHehfDrwn+3v8AD/SPEHiL+0/7P1D4pfD744fA7wJb&#10;/wBkaPqGu3X9u/FL41/C/wAP+GPC++y0y5S1/tPV7T7beS2+nWX2jULu0tZv1e+Cn7QvwC/aU8K6&#10;h46/Zz+OPwf+P3gnSfEF14T1Txj8FPiX4L+KnhXTfFVjp2laxfeGdQ8Q+Bdav7Sz8QQ6Rruh3Utl&#10;JMtzHbazaTvGIriFn9goooooooooooooooooooooooooooooooooooooor+UL/gtv/wbiax+3R8d&#10;tE/by/YL+K3/AAoD9vq5+IHwg1Pxr4s8f/GDx34J+Fj6P8I/B2raN4c+KXgq58AfC7xJ4n8GftAa&#10;fe+GvgnZabcaRf6ToUOneCZtRFjF4jkm1O/9/wDgF/wQj8CfsUfCz41ftWahF/w9b/4LA6Z8P/iP&#10;45+Ef7TP7az6x4o/4Sb42eCPDmjaj+y74V0Dwf8AEr4v3+n/AA7/ALG8QfDD4W6fa+K7rxN/wl9h&#10;5uq/YfG3h/w9dWujaP8A54f/AAU6+D/jv4beI/if4m/4KJ/Hr4gfED/gsp8SP2gNH1346fBGK00f&#10;xB4O+BPwTl+FieI9I1D4rfFnRIT4Y8SfEDxTZeL/AINSfD/wt8L73VPCHgTwJ4MvdJ1q60zVbrS/&#10;Cnhr8ga9A+E/xS8d/A74p/DT41/C3Xf+EX+Jvwf+IHg34pfDrxN/Zmj63/wjvjv4f+I9N8WeEdd/&#10;sbxFp93p+r/ZPEGkafcfZb60urO4+z+VdW80DvG39D3/AATK/wCC2n/BXf8AYn0744/to33wo+MH&#10;7e37PnivxB8Afhf+0X+0P+0zH+038WdO8BeFfg34q8Wanofwb8HftQzeKbrRPgv4g1C5/ac1QW0O&#10;u22v21pqvxB0e+h0C4a+ktNW/s88M/8AB2z/AMEXNe+DVz8T9U+MPxg8F+NoPD/izWYv2dPE3wA+&#10;I118ZbzUfDk+sw6P4Tttc8Habq3w9XxBr8el2MukyTeO4tKhj8R2Q13U9FlTUI7D+h74T/FLwJ8c&#10;fhZ8NPjX8Ldd/wCEo+GXxg+H/g34pfDrxN/ZmsaJ/wAJF4E+IHhzTfFnhHXf7G8RafaahpH2vw/q&#10;+n3H2W+tLW8t/tHlXVvDOjxr6BRRRX4w/wDBXX/ghx+yP/wV88K+Hb74ry+IPhN+0H8OPD+v6H8L&#10;P2jPhxZ6JL4qsNO1DTtcm0XwN8TtD1azMXxU+D9l421a310aI11pWq2tzFqEPh3xJ4bXxB4gk1L/&#10;ACZP26f2Fv2jv+CdH7R3jP8AZf8A2oPBn/CK/EDwr5Wp6NrOmS3Wo+BPid4E1G6vrbwz8Uvhb4mu&#10;bG2/4Sr4f6r/AGdfLb3DQW15ZXmnX2i61Y6V4g0rVtJsPmDwn4s8VeAvFXhnx14F8TeIPBfjbwX4&#10;g0bxZ4O8Y+E9Z1Hw54q8J+KvDmo22seHvE3hnxDo9zDd6D4gsNXs7O6sr21miubW5tY54JElRWHr&#10;/gD9rH9qf4UfFPxr8dPhb+0t+0B8Nfjb8Sv+Ej/4WL8YvAHxk+Ivg74p+Pv+Ex8R2fjDxd/wmvxC&#10;8O+I7bV/FX9q+LdO0/VNS+3Xk/27UbCG+uvNuYklX/Vb/wCDdP8A4Ki/Br9t79iX4LfA/W/2uvEH&#10;7Q/7cfwQ+D9tqH7Rmj/FvwlP4E+Msenf8Jx4h8PaHqsks17e2nxq8P6PpA8IaPc+NdO1fVtV1SO+&#10;0HXviBF4e8XeLZNGX+h6vH/j98Afg1+1L8GviF+z5+0H8PfD/wAVPg38VPD83hnx14F8TQzvp2r6&#10;c89vfWdzbXljcQ3eheILDV7PTtR0nVtOuLTVdG1XSbLVtJvbLUrK1uof8yT/AIKdf8Efv+Cmv/BA&#10;v/hZ/wAfv2Kf2q/2gLL9hj4i/EDR9C1L4j/s+/GL4n/Cz4p+CdHt9i/CfT/2wPD/AMNG0TT7nyvE&#10;HjbxX4e0LxTp8l7oV5qJL3Vr4L1Txho3hi6/OD4Kf8HDv/BaP4A+FdQ8HeBf+CgHxg13SNS8QXXi&#10;a4vPjXpXw5/aU8VR6jeadpWlzW2n+Ov2jPBHirW9J8Pi20azaLSbXUIdKguZru8gso7u/vp7j9n/&#10;ANmj/g9X/bi+H/8AZOlftR/syfs//tI+H9G+H9h4d/tnwBqvi39nX4p+KPHenf2Dbf8ACxfGvib/&#10;AIrDwxcfbbKy8Qy6lpGheCvD1m+o67DcaY+k6fY/2Tdf0ffsZ/8AB2r/AMEqP2m/+Ed8M/GDxL8Q&#10;P2MPibq//CstCn0r46eG5NX+Fmo+O/HXm6f4i0/wt8a/h0dU0/TPh/4f8QRQx33inx7ZfD6zOnav&#10;Z6tLa2kEerxaR/R78Lfix8LPjj4E0L4pfBT4l/D/AOMHwy8Uf2n/AMIz8Rfhb4y8OfEDwJ4i/sTW&#10;NQ8O6z/YXi7wnqV3p+r/AGTxBpGq2N19nuJPs95plxay7J4ZEX0CiiiivzA/4KT/APBH/wDYd/4K&#10;peBF8M/tM/Db+zviBp3/AAi8HhP9o74W2vhLwr+0d4J0fwrrGtavbeEdC+JWs+E9V/tH4f3P/CVe&#10;MI7rw5rNlquhGXxVcatbadbeILbTNYsP80T/AILN/wDBvj+0d/wR80fwp8W9c+Knw/8A2gP2ZfiB&#10;8QLL4W+E/ip4dsbr4f8AjvS/Hd34EfxnbaF8RfhDrOqah/wj/wDaH/CP/EldIutD17xRZyWfw/e5&#10;1u48P3up6ZpVx+QHwC/Zc+O37UH/AAur/hRfgb/hOP8Ahnf9n/4j/tR/GL/ipvB3hn/hD/gT8JP7&#10;G/4WD45/4rDxDp//AAkH9n/8JBpH/Es0v7drF39r/wBB0+58uXZwHwt8f/8ACrfHeheP4/BXw/8A&#10;iBe+Gv7TvNG8OfFLw5/wmfgRfEcuj6hZeGfEeu+Crm9i0/xt/YniC503W7XRNeh1Twrq954ft9N8&#10;W6B4k8MXWraBqR8UviX4j+MHjvXfiL4s034f6R4g8Rf2Z/aGn/C34T/Cz4HeBLf+yNH0/QrX+wvh&#10;b8FPBvh/wx4X32WmWz3X9maRafbbyW41G9+0ahd3d1N/R78LfEPiP9lX/goJoXwI/wCDVz9vn9oD&#10;9o7xB+1n8P8AU7PxB4K+KXwf+FngLR4P+FYeGNQ8fnw5rviP9qzw/wCHfDHxP+IFhZeDfixr1rrc&#10;vw88If8ACM6F4qt/Deg6/wCI9Q17xNCv7/6F/wAHTX7cX7EnjvT/AIZf8Fpf+CVfxA+C/wDbHxA+&#10;KWhaf8W/gVoni3wJo+r6P8OdH0zTbrT/AISeAvjXrep+H/2iPs3xAu9M/tDxT4f+K1roTaF4703U&#10;NOtbzyLRvEP9bv7If7aH7MH7enwasvj/APsj/F/w/wDGf4U3niDXvCcviHRrLxBoWo6L4q8NTxRa&#10;x4Z8WeDvGOj6drfgvxAltdaZfR2Wr6dZXNzpWu6ZrFrHNpWqafeXP0/RRRRX4Q/H7/giX4V8Caj8&#10;Qv2hv+CQvxX8Qf8ABLn9sPVvD81zZ6Z8FpNOsP2Jfjf4q0Lwrb+EfAujftJ/sj6p4W1rwbdeH9O8&#10;Nz+NLXR9T8PeHbO58Pa58T9T8dXOk+K9etoLWf8AOD/iLh+Cf7Mn/Fgf+Ck/7FH7X/wO/bn+FP8A&#10;xSP7SHw4+E/gz4ReKfhZp3juw+aPxF8NPEHjf9oXS9Q1P4f+IPD8ui+IdGcx6jZjTvFNsml+I/Fe&#10;lrZ+J9X+gPgX/wAHeX/BG34t/wDCU/8ACf8AjX9oD9l//hH/AOxP7J/4Xp8Cdd8Qf8Jx/av9r/b/&#10;APhFv+GaNU+In2T+zP7Ns/t39t/2P5n/AAkFn/Zv9obL/wCw/u98FP23f2L/ANpTxVqHgX9nP9rv&#10;9mD4/eNtJ8P3XizVPB3wU+Pvwp+KnirTfCtjqOlaPfeJtQ8PeBfFl/d2fh+HV9d0O1lvZIVto7nW&#10;bSB5BLcQq/0/RRRXgH7S/wCyr+zj+2R8LNW+Cn7UfwX+H/xx+GWr/b5/+EZ8f6Ba6v8A2FrF/wCH&#10;Ne8J/wDCXeCtZwmofD/4gWvh/wAUeIbfTfEehXena7pX9rzS6ZqNpO3mD/Lk/wCCh3/BMX9of/gk&#10;/wCKvFX7eP8AwSx+LviD4sf8E4vFfh/wd4N+E3/BQP4KfGT4SfFn4mfDfUfEuo2nhH4jaJqHxe+D&#10;eg6TqXwa8QSfGTwB4r8MS+MfBdrpulXHh74g2nw31XxZcX/izxN4Uvf5oa+n/wBl/wAV/sj+AfFT&#10;+OP2r/hD8YP2itI8P+IPBdx4e+Anw4+KmifADwr4706DUb7V/GM3xO+N0vgzxVrek+HxbaNo2ijw&#10;94c8PWGq6zbfEDUNXtvH/g+78L2dj4o/V/w5/wAHJH/BQT4JfCzwB8FP2HfBn7IH/BO34ZeCfts+&#10;reGf2Tf2avDFz/wtXWJvDngrwnYeLvi9rP7S+p/EfUPGvxAtvD/gXS7eTxG13Brus/aZZfEuo63P&#10;FYSWX93n/BEL/gtB+0d/wWW+Kfxw8ewfs/8A7P8A+zr+yL8EPh/4d8I6n4T/AOF53Xxk/an1n9o7&#10;xZ4jk1nQvEX2bT9I8PweF/2f3+GWmeIrbfq/hKyl1DxHpu3w54j19LHxTpnhf9P/AI2/8FTv+Cff&#10;7O/7R3wo/ZD+LH7UPw/0f9pr40fEDwr8LfBPwU8OweJ/iN47tPHfju68DWvgbQviLpXw20DV/wDh&#10;TX9tf8LI8Gz6RdeMX0Kz1Oz1V7+yuJ7Kzvri2+/6K5/xZ4T8K+PfCvibwL468M+H/Gngnxp4f1nw&#10;n4x8HeLNG07xH4V8WeFfEenXOj+IfDPibw9rFtNaa94fv9IvLy1vbK6hltrq2upIJ43idlP88P7Y&#10;v/Bqx/wSP/a78d2fxF034c/ED9kjxA32j/hJtP8A2Ote8EfC7wJ4wxo/hjQtG+2fC3xZ8OfEnhjw&#10;Z/Z9l4akeP8A4RLSPDn9o3niTVNR17+2NQuI7qD+cH46/wDBDL9sn/ggp4E+Lf7Wvwb+F37AH/BX&#10;79nK2+H/AIff41+Df2uf2JrHxt47+DH9jax4l1LVfjL4Q+Gl14u1TUNM+H/h/wAPxWUev6toHj1f&#10;Ns/G15qXijwRLo3g638WaJ5B+yH/AMHB/wDwSIn06y0P9vb/AIIGfsQaXq9n4f1651H4n/sh/sqf&#10;sya9p3iPxU3iqJvDGjWXwJ+M3h7TpfBfh9PBN1Ol/qcnxG1+5l1XQkkt9JhtNWMWi/r98FP+Cu//&#10;AAaHfFTwrqHiHx1+xp+zB+zXq9n4gutGt/Avxr/4JcfDvXvFWradb6dpV9D4s0+8/Zz+E/j/AESP&#10;w/Pc6jeWcUd1rNtqoudCu2n0yG0exur3wDxZ+zT/AMGZP/BQXxV4m8PfCP8AaW8P/sg/ES+8Qaz8&#10;ZPEvjrwn4++Mf7JfhXUNOudRubHWfAPhmz/bd8Av8LfDnh+XXPGmm3ll4X8JaNpuq2dt4ZjXQYbP&#10;w7purWp/T/w5/wAEqP8Agpd+yp4V+DHjj/gid/wWL8QfF39nzUvD/wABLiw+An/BR3xRpP7SnwC8&#10;U/BrwXp3ifV/DE3wS+N3w5+Gupy/Dz4P6r4J1TwFott4e8AeHvDMl/os0urweP4207w1Y2J8FP8A&#10;g5y+Gfwc8Vah+zn/AMFov2bvjB/wTI/aj8HeH7q+1TVNS+H3xC+KPwC+LkHh7UdK8C33jT4SX3gX&#10;w/q3iJPD+v8AxE0v4pyaC1lY+LfBo0XwCz2/xQ16+uIYZP6ffCfizwr498K+GfHXgXxN4f8AGngn&#10;xp4f0bxZ4O8Y+E9Z07xH4V8WeFfEenW2seHvE3hnxDo9zNaa94fv9IvLO6sr21mltrq2uo54JHid&#10;WPQUUUUUUUUUUUUUUUUUUUUUUUUUUUUUUUUUUUUV4/8AtC/DjxV8Y/gF8cPhF4F+J3iD4J+Nvip8&#10;H/iX8OPB3xm8JrqL+KvhH4q8ceC9a8MeHvid4ZTR/EGk3beINA1fVLPVbIWuq6Zcm50mMQahZS7b&#10;mP8AxZvGv7Gf/DGv7ZN78Ef+Cjfh39oDwD8Evhd+0B4/+Dvxb8f/AAD+GX9reI/iD/wqix8OeI/E&#10;Fr+zte/HWXwhpGuf234S8efCbV9M1jUyv9meFfjT4c8ZT+HtXtr7TdE1g+Onxa+Kf/BRP47eFvhb&#10;+y5+yt/wgnw/0f8AtvSf2XP2Fv2UvAviPx3/AMIb4c0fwdpEXiHXrix8M6HL4g/aA/aA1P4f/C/w&#10;9ffET4ma7b3nirxZ/wAIJb3Wpz2fh/QtC0bQvv8A/bF/4IieBP8Agmv+zjZ+LP8AgoP+3p8P/hJ+&#10;214++H9x8Rfgp+wD8EvhHrH7RnjvxLo9xa+GNL0qD4r/ABdtfH/hzw/8F/I+IGq+LdM1XUWj1zQr&#10;iz+GeuXvgTV/H+p2NxoEP5wfEf8A4KQ/ttfFT9mD4Y/sV+J/j54g0v8AZP8AhH4fbwz4V+AHw48P&#10;eB/g58M9W05vEHh/xebn4neHPhF4X0OL42eIP+E38Nadr41bxn/b+qjxDc6hr4vRrOrarfXv0B+1&#10;747/AOCS3w8+DV7+zb+wv8DfjB+0H8VovEGg3Pi3/gpP+0t438XfDjUdUn8Ozy6T4z0b9mn9kX4e&#10;a/a6J4V+D/iG58MaFregan8SH17xlpmlfEfX/D+r6Smq2eh69pXz/wCE/wDgpt/wUk8BeFfDPgXw&#10;L/wUG/bf8F+CfBfh/RvCfg7wd4T/AGr/AI8+HPCvhPwr4c0620fw94Z8M+HtH8fQ2mg+H7DSLOzt&#10;bKytYYra1trWOCCNIkVR+j//ABFHf8F1/wDo+b/zWb9jz/6H2v6Hv2Q/+D3DwrPp1lof7e37HHiD&#10;S9Xs/D+vXOo/E/8AZD17Tte07xH4qbxVE3hjRrL4E/GbxLp0vgvw+ngm6nS/1OT4ja/cy6roSSW+&#10;kw2mrGLRf6XtM/4L8f8ABG3V/Anwt+Itr/wUJ/Z/i8P/ABg+IGn/AA08J6fqesa7onjvSPEep6xr&#10;uhW2pfFL4W6zoNv4n+B3w/W98O6g9x4s8a6R4f8ACtpZ3FjqN3rMOn6ppl1d/p98Uvix8LPgd4E1&#10;34pfGv4l/D/4P/DLwv8A2Z/wk3xF+KXjLw58P/Anh3+29Y0/w7o39u+LvFmpWmn6R9r8QavpVja/&#10;aLiP7Reanb2sW+eaNG/mi8Tf8HEPxC/ba+Mtt+y1/wAEJv2UfEH7YHjaTxB4T0bx1+2V8fvCPxM+&#10;G37EvwF07xLBo3imz8WfEKwsdPsPFd54fm8LaD8aNNePW5fAeqvrngCNfBmmfEWW6tdJvf3e/bp/&#10;YW/Zx/4KL/s4+M/2X/2oPBn/AAlXw/8AFXlano2s6ZLa6d47+GPjvTrW+tvDPxS+Fvia5sbn/hFf&#10;iBpX9o3y29w0FzZ3tnqN9outWOq+H9V1bSb/APyZP+CwX/BEj9p//gkZ8TDF4zsfEHxU/Zc8T+IN&#10;J8J/CD9rG28LeH/CvhX4i+Kn+Hvh3xl4l8M6z4K0D4jeJ7v4U+ILTV7/AMW6fpll4hvLS58S23w8&#10;1bWdDjurGzv/ALD+YPwB8CfDP4mfGX4e+BfjN8cvD/7Nfwp8Q+IIbb4g/HLxN4I+IXxL074deFbe&#10;C4vtW1m2+H3ws0DUdb8aeIHtrV7XSdMtoba2vNV1Cyg1PVtC0p73WtP/AKXf2b/+Cxv7Pf7G+j6x&#10;+yx/wQs/Yt+H/wAKfjB8RP8AhN9Itv8AgpP/AMFNPjH+zPoP7R2u+DvFPgSTxR4s0TxDrXiabwn8&#10;Ofg5/YnjPwn4MPhHS7/xxqvgTVZfhhps+qeBdZ8YeK70H9f/ANmj/g4G/wCGHP7J/Yt8O/HL4gf8&#10;F8v+Cg/7T37X9hf67450Xxt/wzt+yx8O/iL8af7B+FGp/s0fs/8Axt+KVvq9t4t+H+kfG3wlBeeF&#10;L/w54M8JfCy/8OfGNNX0i70GOxuNKl/u8r84P+CgX/BWf9gz/gmX4Vm1j9q346+H/Dnja68PyeIP&#10;B3wJ8JlPGnx9+IUE+neM7rw83hn4YaPMbvS/D+rav4C8R6NZeJ9ebRfBsGtQR6fqniTTpZVNf5wn&#10;/BUP9nn/AIIzftKfsweNv+Cn3/BLv9oPw/8As6eNrj4wX1t8Zv8AgmF8efEPw38AfEzTYPEfiDwh&#10;4WTWf2WPg34Y1O/u7Pw/Dq+uxeK7rTNM1PxL4Nj8PeLdWg0PVvBkvgO58CP/ADQ0V+33/BHH4df2&#10;vrPxO+K3wB/4K/fD/wD4Jeftz/Cr/hF9W+HGg/tD6h/wpL9nH4+fCyPx38PdW8QaD4p/aXbx3d6f&#10;q/2TxBpEF7q3wz8Q/D/XtO8TRaLorpBrOlt4nn8Ift98C/8Ag87/AGyfgR/wlPwt/bH/AGVP2f8A&#10;9qTxb4B/sTwBZfEX4F/Gax+FH9veI/A39r+HfH/jXxT4u8FaZ8SPBPxZ/t/U7TSr6x1LwHb+HPCq&#10;+XeXWjQ32kalpqab+gH7IH/Byx47/bU/bs8dfGTxv+0f+yB/wT//AOCVf7JX/Ce674u+Cnx08RaP&#10;Y/tk/ta+BPGHwd+JNr8OtQ8LaVPo/iKf4ifEDw78Tfh3o+v33hb4bzaHeadB8RrPwu118Sbp9OuL&#10;z7f/AOCHv/BTz9tr/grb+3n+3d+0dZ3HiDwF/wAEovh14f0X4Y/s+fBfx94I8DweKovjLqj+AJ9P&#10;8QWXxR8KfC5JfEfiCLwT4L8da/4y8Nz+NdWj8I3P7Q/hfTLUa7px07W4T/gph/wWC/af+Mf7XGif&#10;8Ehv+CHp8P8Ajb9tZfEC3P7Tn7UuoaT4f8WfBr9jzwr4Q1vTU8baNqt14i8O61ol14g065ns7Lxr&#10;qd9per23h2TVIvAmgaTr/wAVNbi03wj/AEu/8LY+Fn/C0/8AhRf/AAsv4f8A/C7f+Ff/APC2P+FO&#10;/wDCZeHP+Fp/8Ks/4SP/AIQ//hZf/Cvf7S/tf/hX/wDwlv8AxK/7Z+x/2d/aP+g/aftP7qviD/gq&#10;n/wUw+DX/BKH9kfxH+1L8X9E8QeNLmfxBYfDb4RfDLwys9rqPxT+MviPRPEeveFfBNz4oOm3Vp4C&#10;8PnSPCfiXUtW1y/iljsNK8OXrWFjrWtvpWgar/nR/t76r+1P/wAFMtH+Df8AwUH/AOCyH7a37P8A&#10;+w/8H/FHw/1q+/Ze/ZB8EeFPiL8QP2jtS+FmoeBPEmt+Efi7+zf+w5Br7zp8P/ir8TfhneaavxF+&#10;JfxF8J6dqcumWdzJ4iTwfZfD+wu/yh03/gmD+2F8Vv2YPi3/AMFEfhH+zn4g8F/sBeC/EHj250v4&#10;p/Gv45fAzw5PYeFfDniCPSbHRtP1rx1qvgi7+O3iCLV9R03wvFqfhLwlFbeJ/GVrd+HtB0lNfSbw&#10;/aegf8EWo/8AgnVrP7efw/8Ah5/wVE8BeH/FX7Lnxb8P+IvhxJ4x8WfFv4ofB3wr8FfiZqj6ZrHw&#10;7+J3ibxD8KNSsLu88PzavoMnhS9Gp6lpnh7R7b4nyeKtc1C2sfD0jH/Rb8O/8Gn/APwRK0Tx38Rf&#10;F2pfs5fEDxf4f8bf8Ij/AMIz8LfEX7RHxwtvAnwf/wCEb0efTNZ/4V1qHhPxvpfifU/+EgvZY9R1&#10;f/hLfEfinyby2RNB/sTTzJYyfmD+1l/wZ2+HNX/bJ+EPxj/4Jw/tKf8ADEHwSsPs/iPxdpl/e/FP&#10;4lfFP4A/FP4fWNpqHw68f/s0a7P4vttX8Vf2r4t07Sbu/h8QeNNF1HwjqNrd65oWt6zbXeneFtB7&#10;+f4W/wDBzp/wTa8CeLvhj4m0L9n/AP4Lu/sS6j/wsWDxt4T+KWp6h4q/aOuf2cdC1jxFrPjnwjrt&#10;t8SdQ0zxB44+IHxJ+H/jTWdPtfDkh/aDi0iXwrb+G9J0650yGx0zxL/JF42/4KAfEL/gmD+3nofx&#10;T/4JzfAL9p//AIJc6vp/h/4baz+09/wTw/aO8f8AxM+IPwzvPiFoT+OYNH8J+L9A+IVtoPiX4ofB&#10;/X/gT4x8I+ILSTxhZWfibw74h+LPiW78E6npVpbeFtaj/wBNv/glH/wVc/Zx/wCCtX7ONr8a/gpd&#10;f8Ir8QPCv9kaF8fvgDrur2uo+O/gd471G1uZrfT9QuIba2/4Sr4f6r/Z2q3HhbxTb2ltZ69Z6ddR&#10;S2uleINK8Q+HtE/T+iiiuftvFnhW88Vaz4Fs/E3h+68beHPD/hnxZ4h8HW2s6dP4q0Lwr401HxZo&#10;/g7xNrPh6K5N3pfh/VtX8BeOrXTL2eFLa/ufBerQWsksunXiw/54f/B0L8W9O/4Kn/8ABRX9nX/g&#10;nB+xrJ4f+LPxW/Y9+D/7ZPjTxxqPhPUvFXiyfXvjLp/wvuvjN8Q/2X/DPhjwl4Cvpdf+MGl+Cf2V&#10;LCwsoNJutVjvfGXxTj8G6qvh7VfD+tGP+GOiv2e/Zf8A+DhH/gsD+yp4qfxD4Y/bd+MHxd0jUvEH&#10;gvWfFXgX9qDxBe/tKeFfFOneC9Rvr4eE0vPi7canrfw88P6rbapqNnrUngzWfDOq39tNAx1OO707&#10;Srqx/td/4Jo/8He/7G37TP8Awifwt/bn8Pf8MXfG3Uf7C0H/AIWL9qvvFX7LHjXxHef8IH4d+3/8&#10;Jd5Lav8AAj+0vFuveLr77J4pt73wr4X8OeFftWt/Ey5uZNlf1u+E/FnhXx74V8M+OvAvibw/408E&#10;+NPD+jeLPB3jHwnrOneI/Cvizwr4j0621jw94m8M+IdHuZrTXvD9/pF5Z3Vle2s0ttdW11HPBI8T&#10;qx/IH/grf/wXH/ZH/wCCQunfC/S/i/F4g+Knxk+KniDwzdaT8B/hjeaI/wAQtK+DT+KodJ+IPxr8&#10;QDWryG00Hw/YaRZ+JYfDdpfz2knjLxNpI0KwuLLTbLxT4l8K/wA4P7aH/BQ39rj/AIOavFXxf/4J&#10;b/8ABJ74S+H/AAh+x54Y8QWXib9ob9sr473Wt6J4V+I/gvwTqOj+KfhDbapYL8OL/UvgX4f1z4ye&#10;Cr+78P6TaWmt+P8AxXbeGtK1K9svBeg6R8Q9Ji/X79vjwn+wZ/wRc/4IzfEj/gnz8EPDPiCPxv8A&#10;tefB/wCM37K37NPwe8E6MnxI/ag/a7/af+P3w3f4TXnxF1zSNEtrW78e+IBq/izwhP4k1eO3t9P0&#10;nTxofhLwzp0Ms/gXwZd/54n/AAUu/wCCNv7XH/BJ/wAK/sweIf2r9S+D8Wr/ALUvh/xxrPh7wL8O&#10;PGWt+MvFXw31H4cad8Mb7xj4T+J15L4PstETxBaXPxU0azEnhzWfEmlXFzpGoNbanNaJZ3V7+UFF&#10;Fewfs9fGvxV+zX8ffgf+0Z4F0/w/q3jb4A/GD4afGvwdpfiy11G+8K6l4q+FfjTRfHXh7T/E1jo+&#10;q2F3eeH5tX0KzjvYrW+srmS2kkSC7t5Ssyf0u/FL/g8k/wCCuHxA8Ca74R8J+G/2QPgd4g1f+zP7&#10;P+KXwt+DXjfV/Hfhf7BrGn6ndf2Fp/xr+L/jDwxcfbbKyudOuv7T8Oajss9XuHsvsmoLaX1r+73/&#10;AAQ6/wCCuXhX4dfswftE/wDBQr/gr3/wWM+D/j/xv+0f4g+HFt4V/ZcufHOna38TP2ePCvwa8QeM&#10;Pg0dZ0b9kv4RWgu/B/iDxrq+s6Xqmp6Z4K+H8dtJ4e8I6T4617VtRl1bVW0L9X/+Cfv/AAW9/wCG&#10;tvgT+2L/AMFBf2hfgf8A8MOf8Ey/gl/YGm/s/wDx0+MXiL+0/GPxx/sHxj8V9E+K3jK60jRY/wDs&#10;hHh7R/DPhvT/ABF9o8d6n4h8KaD4s8ba1E+l6J7B+xt/wcB/8Er/ANu/4y+Dv2dv2fP2gPEGrfHb&#10;4h+IPino3gX4ZeJvgr8afDGo+JtO+FcHjrXrzxZbeKL7wGfDul+H9W+HfgLUfFGkx6jrNlqv9lap&#10;ZWWraZpXiU3WgWn5Af8ABaT/AIKX/D39r79rj4d/8EYPgf8AtsfB/wDZw+BMniDWR/wV2/aP8V/G&#10;r4Z/AHTvDfwa0TW/C2meLv2U/hD8dPiLrk1pr3xgv9IvPFum+KvDOj+H9Xkl1XUdF8Na9qEHhrTv&#10;i/pGm/0vfsufC39h25/Y28DfBT9kvQv2f/iB+wxcfD/xN8LfCPhn4aan4S+MHwJ8beBJb7xD4T+I&#10;uhalrMGoaxp/xR/tLxA3jG38WXWp3eqXmt6xe6zL4iuL3VLrUZJf88P/AIOpfjt/wTK8P+O/AP7B&#10;v/BP39mf9kDwJ8QPgv8AEDXfFf7Wfxe+AH7Ofww+HOseH/Hej6PdeFPCn7PGi/FT4d22n/8ACQf2&#10;f/wkHjO9+IOivYXlnp+u6V4V05dVg8QaF4n0XT/7ffil/wAEq/8Agh58Dv2cdd0/41/sYfsAfB/4&#10;C+F/h/pnw08TfFz4peAfhN8P9Y8O+HNbtdP+Gujalrv7UXixLTxPpHxAu73V9KtbXxZceKY/FVxr&#10;up299FrL67NHdN/LD+wJ/wAFFv2Av+CNP/BQvxR+z58I/wDgrv4g/aU/4JK6p8H/AIg+GbrwL8WN&#10;N/aL+Ieo/sv/ALQ/gLx9p18tz8Hrz4Yfsp6l4U+LHh/xZ4p8S/ErUbLVvh9ceFPCWvaV4q1nVvE1&#10;7qereE/Al14+/Z/9rL/gn9+xt/wdA/sbfCH9qLw74Q/aA/Yu+NunfZ7P4P8Axt+N37Od94V+KZ+F&#10;l5fWniqHw54t8DXfimz0j9oT9n/xF4S8TweJfBut+HPF17p2laj4qN1pGv21zJ498Kan4/8AAHxz&#10;/wAHJX/BKj4NfD34BfET9gr9mD/gp9+zd+zb+zBDofhLx1+yf8ch8JfjLp2nfDue4sfBngbVrP4h&#10;6Fb6r8WfEHh/4U+FI9Js9E8KfCGbVfEcepeHZI/EmteKI9ctdS9//Zf/AODqn/gmj8XvFT/CD9po&#10;fGD/AIJ+ftB6D4g8F/Dbxx8Of2oPAOrWfhXQ/jLq+o33hf4h+CU+JXhK3vovB3h/wh4202aw1rXP&#10;iPpvw5jtra8gv7yxsFt9at9H/o+8J+LPCvj3wr4Z8deBfE3h/wAaeCfGnh/RvFng7xj4T1nTvEfh&#10;XxZ4V8R6dbax4e8TeGfEOj3M1pr3h+/0i8s7qyvbWaW2ura6jngkeJ1Y9BRRRRRRRRRRRRRRRRRR&#10;RRRRRRRRRRRRXP8AizxZ4V8BeFfE3jrx14m8P+C/BPgvw/rPizxj4x8Wazp3hzwr4T8K+HNOudY8&#10;Q+JvE3iHWLmG00Hw/YaRZ3l1e3t1NFbWttayTzyJEjMPxh/bF/4OKv8Agkf+xv4Es/F2pftYfD/9&#10;pHxBrP2j/hGfhb+x14p8EftFeO9d/s7WPDGmaz9s1Dwn4tTwx8P/ALLZeKI9Rj/4S3xH4e/tWz0L&#10;VE0H+1tQsZLE/AH/AARW/wCDjD4p/wDBUn9o79sLTPi3+zN8P/2aP2RfgH+z/p3x0tvjS3j3xHq+&#10;j/BP/hHrrRtK8WeFv2hPjH4m0TS/DGp/8JBZS+PfFOhXy2Pgz+xNC+EGvW9zZ+Jkt73XNLP26f8A&#10;g73/AOCcf7MOseM/h7+zl4e+IH7cHxN8L+VZ22r/AA6utL+H/wCzjd+I9P8AHd94W8WeHJ/jp4mh&#10;u9Q1f7J4f0i/1jTtb8K+DvFnhXXotT0iLTdfeC9vb7S/44viD/wc4/8ABUb4y/tcfAP9oz4mfGLx&#10;B4a+FPwS+MHw8+I95+yP+zN4r8Tfs5fBrx/4V8Ma38PdT8dfDHxjqel3us634+8P+KLbwHcR3J8b&#10;33jS20mTxlrCaRp9tpV7PpEnyB/wUw/4Kp/GX/grt+1xonxf/al8R+IPhn8CdA8QL4Z+GXwi+G1h&#10;B8RdO/Zx+DWsa3pp8UXPgnwrr3iPwxafFb4wXekWFrf65q2pal4ck8W6ro9jYNe+GfDWn6BpXh71&#10;/wDZo/4LbeO/+Cf/AMCdJ+Ff/BOj9mH9n/8AZu+MGs/D+w0f4xftweP/AA3o/wC0V+2T448d6j4x&#10;0HxV8QZPBXjrxh4a0/wz8N/2f9TsvBngfStN+G9x4Q8Q2ejwaFNrU2t6t4wvpfEyfkD8Uvix8U/j&#10;j47134pfGv4l/ED4wfE3xR/Zn/CTfEX4peMvEfxA8d+Iv7E0fT/Dujf274u8Wald6hq/2Tw/pGlW&#10;Nr9ouJPs9nplvaxbIIY0X9H2/wCCaPhX4C/Br4cfHX/goj+0/wCH/wBlLSPj98H/AA/8bv2Y/gT8&#10;JPA+nftbftcfHL4Z+M5/hjdeCfirH8MPDvxO8L+Dfg98H9T8N+N/F9zbaj49+JHhjxDdX3wj17SN&#10;L8Jald20pg/MDxZc+FbzxV4mvPAujeIPDngm68Qazc+DvD3izxNp3jTxVoXhWfUbmXw9o3ibxjo/&#10;hPQLTxZ4gtdIazgvdTtdC0W2v7mCS6g0nTopVs4efooor9P/ANp/48/tf3vgT9lDVf2s/wBvn/hv&#10;vwl8Qv7G/aQuf2QvG/7Zv7QH7Suj/DK10LWNS0Hwno/7SEXhnxzBpHwy+IHifwle+K4m0Twx41j+&#10;I/hjQtfvLfxEvgbV9RsoJ/2+8Zf8HKH7R37VH/Cp/wBgj/gn34b/AGQP+CFv7OXjb+0vAk/j3+2L&#10;q28OeAtY8d/8LLk8RL/wtv4dfAm20/8AZy+H+u+IPGuiT/294f8AAFhrvhrxVbf8JbffELRNGn1e&#10;50/9P/Dv/BWP/gjb/wAG+3gT4i+Cv2TPHHxA/wCCq/7fXxx/4RHxH+15+0L4d+Lmu3/gT4+fFPS9&#10;Yn8eS+P/AIi/HfXtZ8T+GNB+0WXx7+KU2kQ/DzTfHeo/bPDr6B8SNbbxHFP4kn8//ZG/4O0fhZ+2&#10;l8bPF/7Ln/BVP9jv9n+L9kX9oP4geAvCXwq+z6R4c8c+BPhj/afxd0j/AIRt/wBsX/ho3xnF4Y8b&#10;fD/RLK58Oa7qnjfTdP8AD/8AYV58NJtTg8G3aapB/wAI1/ND/wAFx/2O/wBgz9kL9riGz/4J2ftc&#10;fB/9pT9nz4ueH7z4j6P4D+GPxFT4x6j+zZPca3eabL8MfEHxa8PT6jonjTw/Jc2t7P4bMuu3PjKy&#10;0q2Fr4x08smjeLvGv4w17B8FPj98Zf2cPFWoePfgP8QvEHwm+Il54fuvDNj8SvA00Gg/Ezwjp2oa&#10;jpV/qlz8NviNZ241v4V+IL220k6Xfat4av8AStVvvD2va34Yu72bw74g13S9R7/41/tu/toftKeF&#10;dP8AAv7Rn7Xf7T/x+8E6T4gtfFml+DvjX8ffit8VPCum+KrHTtV0ex8Taf4e8deLL+0s/EEOka7r&#10;lrFexwrcx22s3cCSCK4mV/mCivYPBPwU8VeL/CuufEHUtQ8P/Dr4baP4f+JOpWPxE+I91qOgeFfG&#10;3ir4Z6d4GuNU+Enwxks9Ku7v4n/GCfV/it8I7I6DoNpqFzolt8TNP8U+LW8OeBLPXfFekeP0V0Hh&#10;PWdO8OeKvDPiHWPCfh/x7pGg+ING1nVPAviy58VWfhXxpp2l6jbX194T8TXngXxNout2vh/UbaCW&#10;zvZNG1nSdVS2vJG0/U7C7EN1F7/8OPhP4L/aB8VfE7xjrvxh/Zg/Yr+Hdn4gW9sLP4j638fde8K6&#10;PqPjjUfEGqeGPhf8MfAvw58G/FX4peKfD9hoeh6+p1/UtP1fStHttC0+z8YeMofEXiPw1B4j+/8A&#10;4Ef8F9/+Cl37MX7Bml/8E9vgB8XfD/wp+FOg+IPH974e+JXhPwVpNn8ffDfgv4np4pv/ABj8L/DP&#10;xGld4vDnh+Xxt408R+JbLX7HTYPH+ka1eR/2P4ysNKtLPS7f+j79gf8A4LYf8EXP+CLP/BLn4b2P&#10;7IPh7xB+09+3h8VvD/wZ8TftTfDqTQ/iN8MPFXiD4y6v4aTU/iNbePf2hvHHwXXRNO+D/gC5vvF+&#10;heEtJ8L2viKM3N/bTQ2V3P4i8YeOn5//AIJ6ftifHb/gnB8dtT8RfHr9m/4gf8FHv+Dg3/gq98QP&#10;CureLv2eH+Ifg7wD8Rf2YP2WG8HQeK/h1oPxl8aT/BzUv+GafiB4ixaeI9X+GaPD4c8H/Cz4Z+CN&#10;X8YQfDS38KadpWof2O/tI/Hf9mD9pTxV+0p/wTA8K6p+zB8fv20NJ/Zg1b47p+y1+0j4A8QfFT4B&#10;abPY6j4bf4M6p+0pa6d4Wv8ASrPw/D8Vtd+EWr3fh8Xa+Mo9F1nTfEmlaULa40zUn/zZPg/41/YT&#10;/ZK1n49ftR/8FiL34gf8FQv+Cqngn9oC0+DFt/wT/wDiH4/+MVzo/wAOfEfwD8dw+C/FnxM/a0/a&#10;r8S+HNZ8MfG37FZfCr+wtG8L6PqHxC8Kz6Fc6ZpmsaXrdrr17L8Nvt/4/f8ABK3/AIK0/wDBT7/g&#10;np8Qv+Cn/wC2b8Yfg/8AAf4U/sw/swTfGv8AYF/Yy8GeE/COkfBqz/Y9i8A2/wAd9Z0/4V+Gvgpr&#10;M+m/AHw/b/BuPw1pHhCLXbTxF458RSfDzSvDfju78O6Voeia7J/HFX9Tv/BDj/g5e+Mv/BOLUZvg&#10;f+2DqPxg/ad/YvuvD9np/hLR7XW4PGnxl/Z01Hwj4Vs/D3gzSvgpL8Q/FVhaXnwfm0jQtC0e78FX&#10;Wr6bpWixwW+veGJdOubfXNG8X/6ffwB+P3wa/al+DXw9/aD/AGfPiF4f+Knwb+Knh+HxN4F8deGZ&#10;p307V9Oee4sby2ubO+t4bvQvEFhq9nqOnatpOo29pqujarpN7pOrWVlqVldWsPsFfAH/AAUe+E//&#10;AATj8X/s4+P/AIpf8FMvhp+z/wCKPgL8H/h/46/tn4i/G3wbpet6x8LvDnxAtdJ8O+Jv+FUeLrbT&#10;ZfE/gn4ga3e23hWx0r/hC7i18ValrtvodroHna6mkoP8cX9m/wDbY+O37C/7R2sftF/sG/Eb4gfs&#10;6+IF/wCE38OeE/7T1jwd8UdYT4WeLLqT7N4A+KX9s/Duy8MfGDybK30Ge4mvfCNlp02u+G7HxFp2&#10;iaRqFjpn2D+73/gnR/wea/An4lf2d4A/4KXfCn/hnPxa/wBr/wCMgPgXovjHx98Cb/b/AMJxrX/F&#10;U/Cnz9Z8bfDXytMsPAeiWP8AZM3xB/tnWNcvNSv/APhFNIh2Rf0O6z/wWl/YM8Of8E0fCf8AwVX8&#10;Q/EDxBoX7NPj3w/czeBdB1nw6ml/GXxp8TLPVvE3he8+APhPwFfamkXiP4wReNvBfjHSpI7PUZvD&#10;yR+E9T8SN4hHgqwuvE8XzB+z3/wWO8d/Dn/gmV48/wCCm/8AwVl+GPw//ZG+H/jX4gN4u/Y/+GPw&#10;t8UaP8SPHfxo/Zx+KHww8CfEf9mrw7oSxfEK8/4Tv9oDXf7Y8a210lxb+CooLPwjceIde8OeDPD9&#10;hquoWv5weP8A/gor+1x+wX8Gvjv/AMFhv+CnfxY8QfA/47ftV/B/xT8G/wDglz/wRhs9V1vX/h78&#10;MtOhn0vxf4I8fftE/DZNX0C78WfGC11dvC+ofEHxRPL4e1Xwn4Z8U3/hy5msfEvizwj8K/Bn8gX7&#10;On/BwR+21+zF4V/bZ8e/D7xX4g1v9vD9vL4wfCDxv8X/ANs34j6t4H8fweG/h78GNO8Wx+GvAnwx&#10;+AOv/Cl9E8OeIJbnxpq2lm/vb/VPDOkeDbXT/DPhbwN4en0yw1y3/CGvYLbwJ8M2+AWs/E28+OXh&#10;+D4yQfGDwz4E8Pfs123gj4hXXirVPhndeC/FniDxj8ctZ+JEugQ+FNC8P2Himz8C6BpmhwapqPiH&#10;VrnxHq1/dWGi6botnca/4/RRX6P/ALEP/BXP/gor/wAE4/CvjjwL+xr+0x4g+EPgn4i+INO8WeKv&#10;B1z4L+F/xM8Kz+KtN05tHHibRvD3xd8D6/aeE/EF1pC2Frqd7pMNjc6vbaBpMGqyXkWj6Utn8/8A&#10;ibxZ+0//AMFF/wBri21jxj4m8QfHz9rH9rT4weE/CdnqnibWfD+j6j45+JnxD1vRvAvgXwzbX2qX&#10;OnaJ4L8Ppc3Xh7RtJslbS/D3h/SrGy0+zj0zRrCCG3/0nPEX7dP/AATK/wCDWX9h34dfsQ6H4z/4&#10;ak/aa8Of8Jdqfiz4Y/CuL4YaB8XfHXxs8U+EoPiPc/FL9p5dGvm/4UR8P9S/t/4baH4fuNcHibxf&#10;b+CZPDtvolj47svC+p6hB+IH7MH7Vf7cX7Jv7R37V/8AwcM/8FsP2c/iBYanafD/AFn9j/8AYt+B&#10;3xU+GPi34TeO5v2jviVdab478BfDX9mHwR8RvCd5c/s9/s/+Hfgl4Y+NFn4g8eag0Ut1Z+P/ABEl&#10;jP8AEjxtrPi6wvPzh+E//BW/9kf4h/GX4w/8FQv+CsHwv8Qf8FKP24/E/iDW/hj+zb+wnqnhnRPC&#10;v7EvwD+DWlQeDZYfEHinVviBD4ktJfD76R8R/ibp/gPw3beGvF0lhrnw88QeLPG4uvF3jDRPHOl/&#10;L/8AwT7/AOCOnxT/AOCius/EH9pP4nax8P8A/gmd/wAE69I/tzxlr/7XPxg0/wAR6R+zj4V/4Sbx&#10;3rfgLwJ8J/gLq/xy+J9lP8YPJ+JtuvhmW51Dxzc/2HFpDxeJPE134qu9D0fxN+UPizwn4V8e/H3x&#10;N4F/ZS8M/GDxp4J8afGDWfCf7Nng7xZo2neI/j74s8K+I/Glzo/wd8M+JvD3w3tprTXvjBf6ReeH&#10;bW9stBhltrrWrqSDS43ieBT6/wDtZfsU/FP9ir/hUPhz49a/8P8Aw/8AG34m/D+3+Jfi79miw1Xx&#10;He/Hb9m/w54g+yX/AMOtN/aX0GfwpBpHwy+IHifwle2mv2HhNNb1DxVpGj3tpN4w0bwxc6hp1pd/&#10;IFFFfT+pftdfH34l+FfhJ8F/2jPj7+0/8bP2XPhX4g8B3Ol/s+al+0V40Twr4e8K+B9Ok8KWOjfC&#10;TTvHVt4n8O/CnxBafDu/1zRNB1OPwvqdtoVtqzImk3tj52nXH6f6N/wWQn+F2o+LPhN/wTF/Zp/Z&#10;g/4JA/Dv42+ILbwn4o/aN0a5+Mv7Rv7XHg74Z+PvCvhnwZ8TfDPiz9sPx9Z+KvGWk/B8eJNG0vxh&#10;HZfDbwZoviHQb7wbpl54ZjufEUV/e6/9f+CfCn/Btr/wS/8AFWueIfib8XvjB/wXD/aD8G+IPiTb&#10;+B/Avw4+FZ+Bf7F/hfxp8M9R8DX3w8h+J154t8Z3MXxe8P6x420PxRZjxDoGs/E7wBrHhTWtQa/8&#10;AaosWi3Wu/EH7SH/AAcR/wDBVf8AaA0fR/AXhP8AaC/4Y8+CXg//AIQiD4bfAj9hbQ4/2X/Anwv0&#10;fwD4Ej8AaH4R8GeKfA13/wAJt/wr/wDsz7Tct4c1PxbqWhRXk0DWWnWltpeiWumfkD8J/il47+B3&#10;xT+Gnxr+Fuu/8Iv8Tfg/8QPBvxS+HXib+zNH1v8A4R3x38P/ABHpvizwjrv9jeItPu9P1f7J4g0j&#10;T7j7LfWl1Z3H2fyrq3mgd42+v9M+JXxT/wCCpP7cXwt/4by/bi/4RC9+MnxA0/wV4s/aj/aQ1TxH&#10;4k8CfBPwd4k8W674mubLR/D2jRpp/wAP/h/a+IPFGvf2JoFl/wAIt4E0S88SL/aOpeDfDA1PXdL/&#10;AKXvj98ZP+DZL/glz+zx8QrH/gn14B+D/wDwUv8A2/fDfiCb4N6TrH7ZPwv+Kv7Tvwa1jTpvi3b+&#10;IfiD4+8Yxa1ZeC/hPrfh/TfB3hjUNC8LeKPhhanVb6S/0KaCbV9A1TxTrNz/ADQ/tIft+f8ABRz/&#10;AIKZeO9H8I/H79oT9oD9pvxB8QPiB4I/4Qn4G6ZeapL4E1L4pro8fwy8Df8ACrf2bPhtYWnhjSPi&#10;Bd2Wr3GnW/8Awj3hy31HU7zxRfO/2rUNXvpbv+139nT/AILIf8FsvhT+yP8AswfsT/s+f8G+X7T+&#10;l/GT4V/B/wDZv/Zm8C/G/wCP3hb9oNPg1f6j8PNE8B/DO88Y/ELwhffAnwLaeDfD+qaRouoyPc6j&#10;8SNK0rwxJq0ep6trF7pumXUd3+YEn/BtR/wXe/4KcftQePf2jP8Agofr3wf+Avjbxp4g+Elt8UPi&#10;t8R/FXwg8R+KvGvhXSvD+m/Dy81n4Y/Cv9kG31Dw7qHiDw18O/A2gRnTNavvA1trFzdaekerSSz6&#10;xqVh/b5/wSt/4JAfAL/gkR4V+MPgX9nP4yftP/EPwT8ZfEHhPxZqng74+fEPwX4t8K+DvFXhjTtZ&#10;0e+8TfD3w94F+Gfhq08PeINd0jUNDtfEF7JDdXOp23gDw7A8kcWlQq36v0UUUUUUUUUUUUUUUUUU&#10;UUUUUUUUUUV8wftoftefBr9gv9l/4v8A7XHx/vfEFn8Kfgx4fstZ8QxeE9Bn8S+Kta1HXfEGj+Dv&#10;B3hPwzo8UsUU/iDWvG3iPw5pFlJfXVhpVtc63Hdaxqel6VDeahbf5En/AAVc/wCC137ZP/BWjx3d&#10;f8Lk8T/8IT+zl4b+IGr+Nfgp+y54RksV8CfDP7To9t4Z0q98ReIbXRbLUPjB8QIfD9ve79f1/wA3&#10;7JeeL/Ef/CL6b4W0bW7jQo/yBooor9H/ANkP/gkL/wAFLv279OsvEP7LX7HHxg+IfgnVvD+veJtC&#10;+KOs6bpPwr+DXibTvDHiqLwTr9t4T+NHxf1bQPCnizxBa+KWurOTSdN1m61XzNG1NlsjFpWpPaeg&#10;W3/BDT/grTeftQaz+x3Z/sOfGC6+O3hzw/4Z8WeIdOtm8Iz/AAz0Lwr408P+LPEXg7xNrP7QcXic&#10;/D3S/D+rR+AvHWnaZez+KUtr/wAQ+C9W8LWskviXTrzSYfl/9sX9gP8AbJ/4J/8Ajuz+HX7Yf7Pf&#10;xA+B3iDV/tH/AAjOoeIrOx1fwJ44+waP4Y13Wf8AhXXxS8J3+oeGPiR/Zll4z8MJq/8AYOr6j/Y9&#10;5q6adqn2TUFktU+QKK6DxZrOneI/FXibxDo/hPw/4C0jXvEGs6zpfgXwnc+Krzwr4L07VNRub6x8&#10;J+Gbzx14m1rW7rw/p1tPFZ2Ums6zq2qvbWcbahqd/dma6l5+vYPgp8WNO+DXirUPGN18Hvg/8Y9X&#10;Xw/dWXg6z+NeieKvFnhXwB40XUdK1Tw98UNP8C6P4y0zRPiH4g0q50tli0Dx3p/i7wBq1tql3Z+K&#10;PBuv2kiwR+P0UUUV7/8As0fGDwJ8BPinpPxb8a/AX4f/ALSN74J+wa74A+F/xlu9YufgTf8AjvTv&#10;Eeg3tnqHxu8A+HJrLUPjB8P4fD9v4jUeFode8PWd/rFzpNzr91rfhix1vwb4n8Aooooor9vv+CzP&#10;/BRL9h39tv8A4ZQ+E37A37E//DJ3wF/Yz+H/AIu+FvgDxN4jfwlb/FP4oeBPGP8Awg3iyy0Lx/o3&#10;hyLVJ9M/4R/4mxfF/UYbrUPG/jG88Q6j8Wtb8V6jcafruva3Hc/iDRRX2/8AsQ/8FB/2h/8Agn94&#10;q8ceIfgPH8H9U0j4ueH9O8AfHDwL8YfgT8JPjH4V+M/waTUWvvFvwI8ZXnjvwld63o3wf8VWzmz8&#10;WaV4a1nQJNdtraya7ujd6To91p/xBX3/AP8ABPv/AIKKfFP/AIJseO/iD8YvgD8K/wBn/wAQfHrx&#10;R8P9c8AfDj46fGDwP4j+IHjv9m3/AISXR9b0TxB41+AukN43tPDGkfEC7stXt4pdS8Q+HvEn+h6Y&#10;+jpCmha14n0vXfp/9nn/AILD+Kv2SP2YP2g/C/7Ofwr8QeGP+CiH7XniDxDH+0j/AMFSPHfxq1H4&#10;kfH2++GfirxBqfiPxN4C+BukXvgOyu/gr4g1jVzod/rni2TxN4h8Q6nrQv8AX3uYdXtfAl34B/GG&#10;vYNG/aF+Pvhz4NeLP2c/D3xx+MGhfs+ePfEFt4s8dfAnRviX400v4NeNPFVnP4ZurPxN4s+GFjrS&#10;aJ4j8QRXPgvwdJHe3ljNcpJ4T0x1kDWFqYvH6K/V/wD4Jn/8Fpf28/8AglHqOt2f7MPxA8P6p8Kf&#10;F/iBvFnjr9nz4t+HX8bfBrxf4qTwrqXhSz8TSadY6np2t+C/ECW11o89ze+Ftd0C51qTwToNr4hk&#10;1fStJtdOX+zzxN/we4fsX2vwattc8HfscftP67+0G3h/wnc3nww8Ta98KfCfwag8VXk+jL460a2+&#10;O2l+Jda1u68P6dbT+IX0nU2+HMNzrUml2Ud5pOgLfzy6d/HF/wAFSf8Agt9+3F/wVw/4Vvo37SGq&#10;fD/wT8Mvhb52p+Hfgp8C9G8W+EPhZf8Aju5/tS1n+KXinSvF3jjxBqHij4gJ4f1OTSbG4vNTls9H&#10;05ryPRLHTZ9b8R3GsfEH7IfgT9mDx58ZbKL9sb45eIPgX+z54T8P69478dX3gDwR4g8e/GX4oQeF&#10;4Iryz+BvwI0ux0C70TRvjB4quXTT9K1zxreaN4N0CNrrWdZv7prK10LWef8A2o/jB4E+PPx28c/E&#10;74W/AX4f/sw/DLV/+EZ0L4dfAj4aXesav4c+HngTwH4O8PeAPCOn6l4p8RTPqHxA+IF14f8AC+n6&#10;h4s8U3whvPFfirV9Z8SXVraT6o9rDwHwn8f/APCqPin8NPil/wAIV8P/AIlf8K1+IHg3x/8A8K6+&#10;LPhz/hMfhZ4+/wCEO8R6b4i/4Qr4l+Efttt/wlXw/wBV/s77DrOm/aIPt2nX9za+dF5u9f3e+J3/&#10;AAcL/GX49/8ABS7w/wD8FGP2g/gl4f8Ai3bfs8eH/iOv7Bf7KGueNIP+GeP2aPiFr2ktpvw3+I/j&#10;nRtQ+H97d/GrxBo+rjTvE2t6hp0/gfxNr3i3wl4bv9J8T+EtE8LeH/DenflB+3T+3T+0d/wUX/aO&#10;8Z/tQftQeM/+Eq+IHirytM0bRtMiutO8CfDHwJp11fXPhn4W/C3wzc31z/wivw/0r+0b5re3ae5v&#10;L281G+1rWr7VfEGq6tq1/wDIFFFdB4s0bTvDnirxN4e0fxZ4f8e6RoPiDWdG0vx14TtvFVn4V8aa&#10;dpeo3NjY+LPDNn468M6Lrdr4f1G2givLKPWdG0nVUtryNdQ0ywuxNaxc/RRRX6P/APBL/wDb58K/&#10;8E3/AI++L/2jNY/ZT+D/AO1f42g+D+v+G/gTpfxrh0668K/A/wCPsXjT4f8Ajr4YftG6fY3XhXUL&#10;vUPEHhrV/A0scUGjX3hjWpbbxHdpp/irRZSZnP8Agph/wVT/AGuP+Cr3xl0T4v8A7UviPw/BbeC/&#10;D6+Gfhl8IvhtYa34c+DXws066g00+KLnwT4V17xHq12viDX9X0u1v9c1bUtS1HVb+S1sbBr1NE0X&#10;QNK0r84K+/8A9tb/AIKdftk/t7/2B4d+OnxP/s74JeAf7Ks/g7+yx8J9HsfhR+yx8EfDnhX/AISu&#10;x+H3hz4afA/wekGkWv8AwjXhLxjq/hzRtb1RNV8VJ4cS20i+1++traID6f8AhJ/wWk+Mv7HX7I8f&#10;7J3/AATn+Hfh/wDY0ufiL4f024/av/ai0/WYPiZ+1x+0R8Qjonj3w5rM2lfFjUvC2l2nwL+D9lpH&#10;jKy/4Qrw94Z0WPxN4IvtAl1mw8f3mt694j1LVfyB8WeLPFXj3xV4m8deOvE3iDxp428aeINZ8WeM&#10;fGPizWdR8R+KvFnirxHqNzrHiHxN4m8Q6xczXeveIL/V7y8ur29uppbm6ubqSeeR5XZjz9FdB4T8&#10;J+KvHvirwz4F8C+GfEHjTxt408QaN4T8HeDvCejaj4j8VeLPFXiPUbbR/D3hnwz4e0e2mu9e8QX+&#10;r3lna2Vlawy3N1c3UcEEbyuqnn69g1n4aeC9L+DXhP4n2P7Qvwf8R+NvEfiC50bWP2dNG0X4+wfG&#10;XwFp0E/iaGLxZ4s1zxD8DrD4e3nh+aPQdLljj0Lx3rWqiPxppgm0yKWLWY9J/d79jr/g1Y/4K4ft&#10;d+BLz4i6l8Ofh/8AskeH2+z/APCM6f8Ati6943+F3jvxhjWPE+haz9j+FvhP4c+JPE/gz+z73w1G&#10;8n/CW6R4c/tGz8SaXqOg/wBsafcSXUH7PfAH/gx98VXWnfD3XP2pf2+fD+hauviCG5+K3ww+APwW&#10;1HxZp0/hWz8VXC3GjfD347fETxnostr4g1HwTBaump6l8OZrbRdV1SSNtJ1+0sFl1H9H/wDiCp/4&#10;JZf9F8/b/wD/AA6f7Ov/ANCrR/xBU/8ABLL/AKL5+3//AOHT/Z1/+hVr7f8A2Q/+DXH/AII/fsl6&#10;jZeJb74GeIP2q/G2k+INe1nR/FX7Xviey+KmnWOna/4Vi8Ky+E734ReHvD2gfD3xZ4ftY21S/sJN&#10;d8H6pqtnqusvfw6mJbHRhpn9D1FFFFFFFFFFFFFFFFFFFFFFFFFFFFFFFFFfnB/wVz/Yh8Vf8FHP&#10;+CdX7TH7GvgXxx4f+HXjb4veH/Bdz4O8VeLNO1HUvCsHir4Z/FDwP8XfD2jeJho7G70vw/q2r+Ar&#10;PSb3U7W31C50i21yTVYNJ1iWzXSrz+KL/iCG/an/AOFE/wDCQ/8ADcH7P/8Aw01/0SL/AIV58Rf+&#10;FE/8jj9h/wCTi/P/AOEg/wCSf/8AEz/5Jb/yGP8AiRf8eX/FRV+UPiz/AINWP+C43hzxV4m8PaP+&#10;yN4f8e6RoPiDWdG0vx14T/aR/Zls/CvjTTtL1G5sbHxZ4Zs/HXxd0XW7Xw/qNtBFeWUes6NpOqpb&#10;Xka6hplhdia1i/R/9mj/AIMqP24viB/ZOq/tR/tN/s//ALN3h/Wfh/YeIv7G8AaV4t/aK+Kfhfx3&#10;qP8AYNz/AMK68a+Gf+KP8MW/2KyvfEMWpavoXjXxDZpqOhQ2+mJq2n339rWv7vfsh/8ABnH/AME0&#10;fgrp1lqP7Uvir4wftqeNpPD+vaNrtnrPiLVvgD8GjqN74qi1TQPFnhPwL8INfh8V6D4gsPC1na6T&#10;JHqXxB13Sr2TUdT1FtMgln02DR/3e/Zc/wCCVf8AwTj/AGLv+EGvf2aP2MP2f/hr4t+Gv/CTf8IV&#10;8Vv+EB0vxj8dtF/4TH/hIYvEf/GQHj9NV8baj9p0zxVr2m/6Xr8/k6Pf/wBiQeVpEUNlH9/0V4B+&#10;0v8Asq/s4/tkfCzVvgp+1H8F/h/8cfhlq/2+f/hGfH+gWur/ANhaxf8AhzXvCf8Awl3grWcJqHw/&#10;+IFr4f8AFHiG303xHoV3p2u6V/a80umajaTt5g/mh8Wf8GYX/BKHxH4q8TeIdH+KH7b/AIC0jXvE&#10;Gs6zpfgXwn8XPg/eeFfBenapqNzfWPhPwzeeOv2e9a1u68P6dbTxWdlJrOs6tqr21nG2oanf3Zmu&#10;pfp/4W/8Gn//AARK+H/gTQvCPiz9nL4gfHHxBpH9p/2h8Uvil+0R8cNI8d+KPt+sahqdr/bun/BT&#10;xv4P8MW/2KyvbbTrX+zPDmnb7PSLd737XqDXd9dfMHiz/gzC/wCCUPiPxV4m8Q6P8UP23/AWka94&#10;g1nWdL8C+E/i58H7zwr4L07VNRub6x8J+Gbzx1+z3rWt3Xh/TraeKzspNZ1nVtVe2s421DU7+7M1&#10;1L7B8C/+DQ3/AII2/CT/AISn/hP/AAV+0B+1B/wkH9if2T/wvT47a74f/wCEH/sr+1/t/wDwi3/D&#10;NGl/Dv7X/af9pWf27+2/7Y8v/hH7P+zf7P33/wBu/R74Kf8ABC3/AII/fAHwrqHg7wL/AME7f2YN&#10;d0jUvEF14muLz41/Duy/aU8VR6jeadpWlzW2n+Ov2jJfFWt6T4fFto1m0Wk2uoQ6VBczXd5BZR3d&#10;/fT3H3B8C/2Tv2WP2X/+Ep/4Zo/Zp/Z//Z3/AOE4/sT/AITX/hRfwb+HXwk/4TD/AIRn+1/+Eb/4&#10;Sn/hAPDmn/8ACQf2f/wkGvfYftfnfZP7bvPI8v7TNv8A44v20P8Agy88K/GP4+/F/wCM/wCzH+2J&#10;4f8Agn4J+KnxgsvG2i/s/a/+znpz+FfhH4V8ceNNH1D4p6H4I8V/D74gaTaN4f0DSNU8bXngbw3F&#10;4S0y2NtpOheD9R1yyi+1+MY/j/Rv+DH34+z/ABl8WaH4h/b5+D+l/s+Wfh+2ufAvxP0b4LeNNd+M&#10;viPxU0HhlrzRvFnwJvvGenaJ4L8Ppc3XjFI9Ts/iNr9zLHoWmSNpMLatdRaL8wf8QVP/AAVN/wCi&#10;+fsAf+HT/aK/+hVr6f8Agp/wY+/H3XvCuoXn7Rn7fPwf+FfjaPxBdW2l+Hvgp8FvGnx+8K3nhVNO&#10;0qWx1nUPGPjrxn8NbvTfEEmrza5BLpkehXdtDbadaXSatPLezWdh9gfBT/gx9+AWg+KtQvP2jP2+&#10;fjB8VPBMnh+6ttL8PfBT4LeC/gD4qs/FT6jpUtjrOoeMfHXjP4lWmpeH49Ih1yCXTI9CtLma51G0&#10;uk1aCKyms7/9Pvgp/wAGk3/BFz4V+FdQ8PeOvg98YP2lNXvPEF1rNv46+Nfx/wDiNoPirSdOuNO0&#10;qxh8J6fZ/s56l4A0STw/Bc6deXkUl1o1zqpuddu1n1Oa0SxtbL9H9E/4I2f8E4/A/wCxt8dP2Fvh&#10;P+zL8P8A4SfBL9oj4f6v4A+JeoeFtE0vxN8U9b+0X3inXfBvjXV/il8WLDxJq/jX4geDPFvi7UtZ&#10;8C6l4mn1z/hEtRtLFtGhtraxtrWP/Kl+P3/BDn/gq9+z58ZfiF8GdU/YR/af+Klz4A8QTaNF8Svg&#10;D8BvjB8Zfg148054Le/0fxZ8PfiN4O8CzWmveH7/AEi8sblI5haarp0lxJpmu6ZpOt2WoaXZ/lBR&#10;X0/8FP2Iv20P2lPCuoeOv2c/2RP2n/j94J0nxBdeE9U8Y/BT4BfFb4qeFdN8VWOnaVrF94Z1DxD4&#10;F8J39pZ+IIdI13Q7qWykmW5jttZtJ3jEVxCz9B+x1+wH+2T/AMFAPHd58Ov2PP2e/iB8cfEGkfZ/&#10;+Em1Dw7Z2OkeBPA/2/R/E+u6N/wsX4peLL/T/DHw3/tOy8GeJ00j+3tX07+2LzSH07S/teoNHav/&#10;AE/fC3/gyX/b61fx3oWn/Gv9q79kD4f/AAyuP7T/AOEm8XfC24+NHxg8d6R5Wj6hPo39hfDrxZ8L&#10;fA2n+IvtHiCLSrW6+0eKdL+yWd7cX0X22e1j0677/wDbi/4MuPjt8LPhZJ4//YW/aI/4ao+IGlf8&#10;K103UP2f/H/g7wd8F/EfiPzvDml6L8UvGXgr4ra78Uv+Ef8A+Sgfbtb03wzrMOk/2d4VvptNbxZ4&#10;j8QaNav4q/jj+Nf7PXx9/Zr8Vaf4F/aM+B3xg+APjbVvD9r4s0vwd8a/hp40+FfirUvCt9qOq6PY&#10;+JtP8PeOtFsLu88PzavoWuWsV7HC1tJc6NdwJIZbeZU8foor0D4W/Cf4p/HHx3oXwt+Cnw0+IHxg&#10;+Jvij+0/+EZ+HXwt8G+I/iB478Rf2Jo+oeItZ/sLwj4T0271DV/snh/SNVvrr7PbyfZ7PTLi6l2Q&#10;QyOv7ffsuf8ABsV/wWS/ag/4QbV/+GYP+Gd/h/44/wCEm/4uF+1H4v0L4Sf8If8A8Iz/AMJDa/8A&#10;Fc/B3zdQ+Jvh/wDtDWvD/wBh0z/ihZvtf9t6fqn7vw/c/wBsJ0H7b3/Br9/wVe/Yn8K+B/GMXww8&#10;P/tfaR4y8Qaj4ZvrP9iGw+MHx08VeAtRttOXVNLufHHgW8+EGi63a+H9RtoNYW31bT9P1LSrS50U&#10;2es3ul3epaFBq388NFFdB4T8J+KvHvirwz4F8C+GfEHjTxt408QaN4T8HeDvCejaj4j8VeLPFXiP&#10;UbbR/D3hnwz4e0e2mu9e8QX+r3lna2Vlawy3N1c3UcEEbyuqn9P/AIKf8ELf+CwPx+8Vah4O8C/8&#10;E7f2n9C1fTfD914muLz41/Du9/Zr8KyadZ6jpWlzW2n+Ov2jJfCuiat4gNzrNm0Wk2uoTarPbQ3d&#10;5BZSWlhfT2/7ffsh/wDBmD+3n8XtOsvEf7XHxv8Ag/8AsdaRqXh/XrmLwdo1m/7Snxl0PxVpviqL&#10;R9H0bxZ4e8HeJtF8G2vh/UfDcGp6xHqekfEDXLm2jm0yxutJju7rUF0f84P+Ci//AAbif8FHP2IP&#10;jtqPgD4T/AH9oD9tH4Jaj9k/4Vp+0B8C/gXqnir/AITP7H4O8D614y/4Sn4U/CfxX421f4O/2d4t&#10;8Walolj/AMJNNZf8JD/wit5qWjfabaO5S0/GH41/s9fH39mvxVp/gX9oz4HfGD4A+NtW8P2vizS/&#10;B3xr+GnjT4V+KtS8K32o6ro9j4m0/wAPeOtFsLu88PzavoWuWsV7HC1tJc6NdwJIZbeZU8for6/+&#10;Fv8AwT2/b6+OPgTQvil8FP2Hv2v/AIwfDLxR/af/AAjPxF+Fv7NPxo+IHgTxF/Ymsah4d1n+wvF3&#10;hPwVd6fq/wBk8QaRqtjdfZ7iT7PeaZcWsuyeGRF/R/wn/wAGy/8AwXG8aeFfDPjHR/2EfEFnpHiz&#10;w/o3ibS7PxZ8bf2ZfAXiq107XdOttUsbbxN4F8dfGnTtb8F+IEtrqJb3SdZ0+w1XTrlZLPULK1u4&#10;ZoE+/wD4A/8ABml/wVG+JmnfD3xH8ZvHv7MH7NekeIfEENt8QfB3ibx/4m+Jfxl+HXhW38VXGj6t&#10;rNt4e+FngzUfBvjTxA/hu1fWNJ0y2+IFtbXkeoWVjqeraFdverp/9D3ws/4NR/2WP2RP2Hf219P0&#10;PS/+G8v25/it+yB+0B8NPhD4u+MHhL4deFvAng/4p614S8fT/CvUvgL8OvFepXun/B/4gTeILj4b&#10;WsvizXPFOr6jp154We+0TWfCml6rrWnT/wCaJ/wqf4p/8LT/AOFF/wDCtPiB/wALt/4WB/wqf/hT&#10;v/CG+I/+Fp/8LT/4SP8A4Q//AIVp/wAK9/s3+1/+Fgf8Jb/xK/7G+x/2j/aP+g/ZvtP7qvv/AMAf&#10;8EUv+CuHxK/4TX/hHf8AgnL+1/p3/CA/D/xH8S9d/wCE/wDgf43+FH2/w54V+x/2npvgr/haWl6N&#10;/wALK+IEv2+D+zfCfhz+1fFWs7Jv7I0a++zXHlfnB4s8J+KvAXirxN4F8deGfEHgvxt4L8Qaz4T8&#10;Y+DvFmjaj4c8VeE/FXhzUbnR/EPhnxN4e1i2hu9B8QWGr2d5a3tldQxXNrc2skE8aSoyjn66Dwn4&#10;T8VePfFXhnwL4F8M+IPGnjbxp4g0bwn4O8HeE9G1HxH4q8WeKvEeo22j+HvDPhnw9o9tNd694gv9&#10;XvLO1srK1hlubq5uo4II3ldVP7PfC3/g28/4La/GDwJoXxF8J/sEfEDSPD/iL+0/7P0/4pfEH4H/&#10;AAO8d2/9kaxqGhXX9u/C341/FDw/4n8L773TLl7X+09ItPttnLb6jZfaNPu7S6m/T/8A4gqf+Cpv&#10;/RfP2AP/AA6f7RX/ANCrX0/+wd/wZYfGXxZqOi+Mf+CjX7QXh/4T+Cbrw/4e1mX4L/szajB40+Mr&#10;6j4g8K6/PrHhPxj8UfGPhN/Cnw48QeG/FMvhBbmTQ9P+I2la/HBrFnY6np0Safrd1z/xS/4Ml/2p&#10;2/aO13T/AIKftXfs/wAX7It78QNM/wCEZ8XfFK4+Itx+0d4b+Fmp3Wnz6z/bvw68J/C2Lwx42+IG&#10;iWVzqtra/Z/FPh/TvFMuiW99L/wh6apJp2kfkD/wVW/4N1/24v8Agmz8U/DejeCvCXxA/bI+AvxA&#10;/wCEQ0zwB8fPgx8G/Fsv/Fd+K/EfhT4fWXwt+Jnw88OX/iKf4YfEC/8Aib4y8OaT4Xt5tTvrPxj/&#10;AMJRpcegX11rp1vw9oXwB/w6d/4Km/8ASNP9v/8A8Q3/AGiv/nc0f8Onf+Cpv/SNP9v/AP8AEN/2&#10;iv8A53Nfq/8A8E2/2Nf+DkrQtO8f/sb/ALHPwV/af/Yj8E/HjxB4M8ZfGr4w+PfgkP2P9Rs9O8Le&#10;KvCWjaVrepftdeNPhtpPxCbw/oEmqPer4O8Fa/qGqzaVqfi2XRvCepxat4nhv/3e/Zo/4MhvhZp3&#10;9k6v+2L+3B8QPGP2/wCH9h/bvw9/Zo+Hnhz4a/8ACK/FO6/sG61P+yfjF8Up/Ff/AAn3w/sdniex&#10;g87wL4a1HVftVhqkn9jeRcaPc/0ffsZ/8EGv+CVH7C//AAjus/B/9kj4f+Kfib4d/wCFZanB8a/j&#10;pBJ8cfimnjv4U+bdeHfil4W1X4im90/4P/ECbxBcTatfXHgLTPClnNqMVnJFY28GlaRb2Hv/APw9&#10;i/4JZf8ASSz9gD/xMj9nX/541H/D2L/gll/0ks/YA/8AEyP2df8A541fMHib/g4d/wCCLnhP4y23&#10;wJ1T/goB8H7rxtdeIPCfhmLXPDOlfEbxp8Gl1HxpBo1xo9zc/tF+DvBF/wDD2z8Pwx67YjVtWm8U&#10;JpWgSQXsWu3unS6dqCWv6/eE/FnhXx74V8M+OvAvibw/408E+NPD+jeLPB3jHwnrOneI/Cvizwr4&#10;j0621jw94m8M+IdHuZrTXvD9/pF5Z3Vle2s0ttdW11HPBI8Tqx6Ciiiiiiiiiiiiiiiiiiiiiiii&#10;iiiiiiiiiiiiiiiiiiiiivwh/ah/4Lpad8C/jL+0D+zj8Jf+CYv/AAVf/ar+MnwP8PwahZ3nwk/Y&#10;98VQ/BrxlqOvweLtL8C6rH461S+PiLS/g/q3xE8BePNAtvGtt4K1TStUk+H2van4Ri8WabYwT3vy&#10;B4G/b8/4OYv2vvFXw28R/s5/8Emf2YP2I/gT408P65bap4h/4KHfE3x14j8VeG/FXhbUfG0V9rPi&#10;rwd4F8VeBfiF4N8P6pJouh6Xo+mSfCjULmW5uodefVn8NatDeab+YH7YnxY/4Obf+CWHir9kf9rj&#10;9v8A/a+8P/tKfsQ/Dj9p/wCHWs/tIxfsW/D74VSz6D8PbjUYPB3ibwn8XNHvf2bvhtLqXh/xb4J8&#10;a+M9I8OSahdXPhmy8ZRaDdXep+G/F6eBNQk/o++Cn/Bw7/wRc+P3irUPB3gX/goB8H9C1fTfD914&#10;muLz416V8Rv2a/CsmnWeo6Vpc1tp/jr9ozwR4V0TVvEBudZs2i0m11CbVZ7aG7vILKS0sL6e3+n/&#10;APh7F/wSy/6SWfsAf+Jkfs6//PGr7f8ACfizwr498K+GfHXgXxN4f8aeCfGnh/RvFng7xj4T1nTv&#10;EfhXxZ4V8R6dbax4e8TeGfEOj3M1pr3h+/0i8s7qyvbWaW2ura6jngkeJ1Y9BXwB/wAPYv8Agll/&#10;0ks/YA/8TI/Z1/8AnjV8Af8AETP/AMEnvGP/ABTn7NHxC/aA/bR+Nuo/8iV+zR+y5+yL+0l4q+O3&#10;xK+x/wCn+I/+EG0Hx/8ADbw1pF//AGN4Stde1/U/tet2XlaP4V1CaD7Tcxw2k/yB+0F/wXM/4K4e&#10;KPAnx/8AEv7C/wDwQE/a/tvD/wALv+FVf8Iz8TP2xfCXjfwh471P/hNtY0Ww1n7H+xH4T0Sy8T/G&#10;Dyb238XafJ/wgXjvW/8AhH7NtL8XeKf7N0+WTR38/wD+CMn/AAdT/An9rvR/Ffw6/wCClPxG/Z//&#10;AGSP2jW+IF7/AMKx1DT9B8Y/C79nHxh8LB4ETXV/tP4pfEf4jeJNP8GfEDT/ABB4a8aJff8ACS6v&#10;4c07UYvEnhbTvDf9sazcahawf0vfBT9t39i/9pTxVqHgX9nP9rv9mD4/eNtJ8P3XizVPB3wU+Pvw&#10;p+KnirTfCtjqOlaPfeJtQ8PeBfFl/d2fh+HV9d0O1lvZIVto7nWbSB5BLcQq/f8Axr/Z6+AX7Snh&#10;XT/Av7RnwO+D/wAfvBOk+ILXxZpfg741/DTwX8VPCum+KrHTtV0ex8Taf4e8daLf2ln4gh0jXdct&#10;Yr2OFbmO21m7gSQRXEyv8AfBT9t3/ghr+zX4V1DwL+zn+13/AMEoPgD4J1bxBdeLNU8HfBT4+/sg&#10;/CvwrqXiq+07StHvvE2oeHvAviywtLzxBNpGhaHay3skLXMlto1pA8hit4VTA+On/Bfj/gjb+zv/&#10;AMIt/wAJ/wD8FCf2f/EH/CYf23/ZP/Ci9Y139qD7J/wj/wDZH2//AISn/hmjQfFv/CD+Z/bdn9h/&#10;tv8As/8AtPybz+zftf8AZ9/9m+H/AI1/8HbP/BFz4V+FdP8AEPgX4w/GD9pTV7zxBa6NceBfgp8A&#10;PiNoPirSdOuNO1W+m8WaheftGab4A0STw/Bc6dZ2csdrrNzqpuddtGg0ya0S+urL9v8A9i/9qnwr&#10;+29+y/8ACD9q3wL8OvjB8K/BPxs8P3vizwd4O+O/hHTvA/xMj8Kp4g1jR/D3ibVPD2j+ItWtF8P6&#10;/pGl2eveH7211G7ttV8PeJdK1SCTyr1VX6for8gf2l/+CB3/AASF/a7+KerfGv46fsS/D/V/ib4i&#10;+3z+KfE3gDxd8WPgd/wmGsav4j17xZrfi7xro3wL+IHhvT/GfxA1DxB4l1e41LxHqlpd67qPmwxX&#10;2o3EFpZxwfH/AId/4NP/APgiVonjv4i+LtS/Zy+IHi/w/wCNv+ER/wCEZ+FviL9oj44W3gT4P/8A&#10;CN6PPpms/wDCutQ8J+N9L8T6n/wkF7LHqOr/APCW+I/FPk3lsiaD/YmnmSxk+oPgp/wbxf8ABFz4&#10;A+KtQ8Y+Bf8Agn/8H9d1fUvD914ZuLP416r8Rv2lPCsenXmo6Vqk1zp/gX9ozxv4q0TSfEAudGs1&#10;i1a10+HVYLaa7s4L2O0v76C4/V74W/Cf4WfA7wJoXwt+Cnw0+H/wf+GXhf8AtP8A4Rn4dfC3wb4c&#10;+H/gTw7/AG3rGoeItZ/sLwj4T0200/SPtfiDV9Vvrr7Pbx/aLzU7i6l3zzSO3oFFfmB+2L/wRg/4&#10;Jgft8+O7P4pftU/sg/D/AOIHxNt/tH9ofEXw7rfj/wCD/jvxb5uj+GPDtr/wsXxd8FPF/h3UPif9&#10;g8P+DfDtjpH/AAkVxqn9i2dk9rpH2KC6u0n/AJAv2gvCP/Bq/wDsb/8ABSf4/wD/AAT7/bD/AOCc&#10;fxA+Dfh/4Rf8Kq/4Rn9p3w7+0r+2l8WfAmu/8J98BdF+Nms/8LF+HvhP4vJ4m+H/ANlvfFHhjw/p&#10;H9g2Xjf+1bzVHvtU/wCEa0+2kmP9P37Ln/BPz/ggDcfsbeBvjv8AAr9kz9gDxt+yKvw/8TfFLR/j&#10;38Wfhd8Pvij9i8CW194h8T+N9d+Jfxn/AGkNM1TxPpn/AAj97F4ltdZtfF2qxXng/wD4Ru58P6hb&#10;6QmiNp1l+n/7NHxY/ZY+K/ws0n/hjr4l/s//ABK+CXw1+wfCfQv+GaPGXw68Y/CzwD/wh3hzQf7M&#10;+Gmk/wDCrdSudI8K/wBleEtR8MeRo0PkfYdOv7Dy7aK2lt93v9FFFfmB8Uv+Ce3/AARe+B3gTXfi&#10;l8a/2Hv+CYHwf+GXhf8Asz/hJviL8Uv2af2Uvh/4E8O/23rGn+HdG/t3xd4s8FWmn6R9r8QavpVj&#10;a/aLiP7Reanb2sW+eaNG+3/gp+z18Av2a/CuoeBf2c/gd8H/AIA+CdW8QXXizVPB3wU+Gngv4V+F&#10;dS8VX2naVo994m1Dw94F0WwtLzxBNpGhaHay3skLXMlto1pA8hit4VT4g/bW/wCCzP8AwTY/4J2/&#10;FPQPgp+2L+0h/wAKf+Jvij4f6V8UtC8M/wDCn/j18QPt3gTW/Efivwnpmu/2z8Lfhdren23m+IPB&#10;Pie3+yzXcd4n9mebJbpBNbyS/QH7FP7ev7J3/BRL4Wa/8a/2Ovit/wALg+GXhf4gar8Ldd8Tf8IL&#10;8Sfh/wDYfHeieHPCvizU9C/sb4peDtE1C58rw/428MXH2qG0ks3/ALT8qO4eeG4ji+v6KKK+QPil&#10;/wAE9v2Bfjj47134pfGv9h79kD4wfE3xR/Zn/CTfEX4pfs0/Bf4geO/EX9iaPp/h3Rv7d8XeLPBV&#10;3qGr/ZPD+kaVY2v2i4k+z2emW9rFsghjRT4W/wDBPb9gX4HeO9C+KXwU/Ye/ZA+D/wATfC/9p/8A&#10;CM/EX4W/s0/Bf4f+O/Dv9t6PqHh3Wf7C8XeE/BVpqGkfa/D+r6rY3X2e4j+0Wep3FrLvgmkRvr+i&#10;iiiiiiiiiviDxZ/wTJ/4Jt+PfFXibx146/4J8/sQeNPG3jTxBrPizxj4x8WfsofAbxH4q8WeKvEe&#10;o3OseIfE3ibxDrHgGa717xBf6veXl1e3t1NLc3VzdSTzyPK7Mef/AOHTv/BLL/pGn+wB/wCIb/s6&#10;/wDzua8f+Nf/AAQt/wCCP3x+8K6f4O8df8E7f2YNC0jTfEFr4mt7z4KfDuy/Zr8VSajZ6dqulw22&#10;oeOv2c5fCut6t4fNtrN40uk3WoTaVPcw2l5PZSXdhYz2/wAwf8QuP/BCj/oxn/zZn9sP/wCiCo/4&#10;hcf+CFH/AEYz/wCbM/th/wD0QVfp/wDC3/gnt+wL8DvHehfFL4KfsPfsgfB/4m+F/wC0/wDhGfiL&#10;8Lf2afgv8P8Ax34d/tvR9Q8O6z/YXi7wn4KtNQ0j7X4f1fVbG6+z3Ef2iz1O4tZd8E0iN9f0UUUU&#10;UUUUUUUUUUUUUUUUUUUUUUUUUUUUUUUUUUUUUUUUUV8QeLP+CZP/AATb8e+KvE3jrx1/wT5/Yg8a&#10;eNvGniDWfFnjHxj4s/ZQ+A3iPxV4s8VeI9RudY8Q+JvE3iHWPAM13r3iC/1e8vLq9vbqaW5urm6k&#10;nnkeV2Y8/wD8Onf+CWX/AEjT/YA/8Q3/AGdf/nc19v8AhPwn4V8BeFfDPgXwL4Z8P+C/BPgvw/o3&#10;hPwd4O8J6Np3hzwr4T8K+HNOttH8PeGfDPh7R7aG00Hw/YaRZ2drZWVrDFbWttaxwQRpEiqDxZ4T&#10;8K+PfCvibwL468M+H/Gngnxp4f1nwn4x8HeLNG07xH4V8WeFfEenXOj+IfDPibw9rFtNaa94fv8A&#10;SLy8tb2yuoZba6trqSCeN4nZT+YGjf8ABC3/AII/aF8ZfFnx2sf+Cdv7ME/jbxp4ftvDOsaHrPw7&#10;svEfwas9OtYPDNvFc+E/2dPEMt18PfAXiAx+E9LMmraF4X07VZpLrU5Zr15da1l7/wDR/wCFvwn+&#10;FnwO8CaF8Lfgp8NPh/8AB/4ZeF/7T/4Rn4dfC3wb4c+H/gTw7/besah4i1n+wvCPhPTbTT9I+1+I&#10;NX1W+uvs9vH9ovNTuLqXfPNI7egV8gftL/8ABPz9h39sj+1rn9qP9kz9n/44+INX+H9/8Lf+E98f&#10;/C7wlq/xT0LwJf8A9vSf2F4K+Lf9mJ4n+H/2W98UeIb3TbrQtW0680rUdXm1PTLi01BvtI/MD/iF&#10;x/4IUf8ARjP/AJsz+2H/APRBV0HhP/g2X/4Ic+C/FXhnxjo/7CPh+81fwn4g0bxNpdn4s+Nv7TXj&#10;3wrdajoWo22qWNt4m8C+OvjTqOieNPD73NrEt7pOs6ff6VqNs0lnqFldWk00D/b/APw6d/4JZf8A&#10;SNP9gD/xDf8AZ1/+dzXoHwt/4J7fsC/A7x3oXxS+Cn7D37IHwf8Aib4X/tP/AIRn4i/C39mn4L/D&#10;/wAd+Hf7b0fUPDus/wBheLvCfgq01DSPtfh/V9Vsbr7PcR/aLPU7i1l3wTSI31/Xj+jftC/ALxH8&#10;ZfFn7Ofh744/B/Xf2g/AXh+28WeOvgTo3xL8F6p8ZfBfhW8g8M3Vn4m8WfDCx1p9b8OeH5bbxp4O&#10;kjvbyxhtnj8WaY6yFb+1MvsFFfzg/tL/APBaD/go5+y/+1Pq3wW8Rf8ABAf9r/4t/BK0+IF/FoX7&#10;Q/7NHxB1T9oj/hMPgTb/ABF17wppnxW0nwX8Lf2f9Q0jw/8AEDUPCXh+fXIPh/4j8ZaHrFp/aVha&#10;ave6ZbX1vqr+gf8AD/T/AKwr/wDBf7/xXJ/+OSvP5/8AgqR/wW1+MHgTxd4u/Zf/AODfX4gaR4f8&#10;Rf8ACxdN+B3jH9qr9s/4H/A7x3b/ANkax4i8M+CPGXxo/ZL8d6f4f8T+F997pljqN/4ZXxHafbbO&#10;Upoviy40+7sPEU35A/s1f8Hf3xT+B3jv43fC3/gsz+xx8QPg/wDE3wv/AMK2/wCFdfDr9mr9nrxH&#10;8P8Ax34d/tvR9e8ReLv+F3eEf2qf2mLTUNI+1+H9X+F194a+w28f2iz1O/urrfBNpzt9/wDwt/4O&#10;/v2Bfjj470L4W/BT9jj/AIKf/GD4m+KP7T/4Rn4dfC39nr4L/EDx34i/sTR9Q8Raz/YXhHwn+0xd&#10;6hq/2Tw/pGq3119nt5Ps9nplxdS7IIZHX6fuf+C0/wC218XvFWjeDv2Lv+CBv/BR/wAe6vB4f8Te&#10;JvHt5+28PA//AATj8K6Hp2l6j4T0vQbbwP46+Jq+JtE+IviC8udf1NrjSTqGk6rbW2ji8sbLV7Qa&#10;pPo/6P8A7DH7Q/7dnx7/AOFo/wDDa3/BOr/hgT/hFP8AhCf+Faf8Zc/B39qj/hbH9u/8Jd/wmX/J&#10;JtEs/wDhBP7C/sfwp/yEPM/tT/hMv9F2f2dc7ug1zwZ/wT0/4KKaj450vxx8K/2YP2y7n9kn4weN&#10;vgD4ol+J3wh8A/GnTvg78ZR4V+G3jH4m/D3w/rHj3wpf2ln4gh0jXvh5D4kTRZ5I7bVdIOhavJFr&#10;eg3+n6f0H7SH7Af7G37W/wCzjo/7I3x+/Z7+H/jP9nLwv/whH/CE/C3TLO++H+j/AA5/4Vvax6Z4&#10;G/4VbqHw2v8ASNQ+F39m+H1uNHt/+EevNMxoWp32gPv0bUL6xuPn/wDYp/4Izf8ABNj/AIJ2/FPX&#10;/jX+x1+zf/wp/wCJvij4f6r8Ldd8Tf8AC4Pj18QPt3gTW/EfhXxZqehf2N8Uvijren23m+IPBPhi&#10;4+1Q2kd4n9meVHcJBNcRy+Qf8FQP+CjX7ef7CHirwhL+zn/wSK+MH/BQX4N+I/D+gR6p8T/gp8Y3&#10;g8VeGfiZq+o/EBr7wFqHwJ8C/BLxr4rPh+y8LeD9D1CXxbJZ2/h77T40tNGe5i1IQxXf5Qf8RHf/&#10;AAVN/wClY/8Ab/8A/Bj+0V/9ADXgH/BRf/guR/wcc/sOf2j8YvH/APwST/Z//Z//AGZdQ+yf2Tq/&#10;jDU/FH7YH/Cu/sn/AAg/ha//AOFxfHT9mj9oHSPD/hL+1/iB4ts4vD39t+HvC/2/+2otH03+273T&#10;L++l8f8Aix/wWh/4Iuf8FxP+Cenwe+DP/BWr47fGD9hn4yfDz4waJ8SfHXgz4A+BfiN4n07xJ8Qv&#10;BHgHxl4Hs/G3w98W2PwB+JFpa/B/W9I+KOvXKaHrAt/E2i6rpcmmTX2q6bYWviHxL/S9B/wUJ/4I&#10;efHH9nHwj8LfHf7cP7AHxg+Avij4f/DrZ8Ov2qv2lvhN8QNY8ReHNEtfDviLwX/wujwj+1B41u/E&#10;+r/EC0vdI0C+v/8AhObeTxVb67phutc2a7DO6/T/AMFP+ClH7Bn7Snx91D9mP9nP9qr4P/H74yaT&#10;8H7r476povwU8Sp8VPCum/DOx8aaV8Pr7VNQ+KfgWG/8KWfiCHxTruhxS+H5NbXxDHbazaai+lDT&#10;biG7f0D41/sRfsX/ALSnirT/AB1+0Z+yJ+zB8fvG2k+H7XwnpfjH41/AL4U/FTxVpvhWx1HVdYsf&#10;DOn+IfHXhO/u7Pw/Dq+u65dRWUcy20dzrN3OkYluJmf3/wAJ+E/CvgLwr4Z8C+BfDPh/wX4J8F+H&#10;9G8J+DvB3hPRtO8OeFfCfhXw5p1to/h7wz4Z8PaPbQ2mg+H7DSLOztbKytYYra1trWOCCNIkVR+U&#10;P/BWvxl/wWS+H+j/ALOXi7/gkV8J/wBn/wCON7pHxA8a/wDDRXwt+MepaFpGseKPDl/4EvdM+HP9&#10;lah4v+Jfg/T7f4f2XiC91zUdc/s7xHp3ip9d0jwWmn/a/DDeM7G6/ID/AIbI/wCDyT/pE7+wB/4c&#10;bwN/9Msr5A/aQ/4Ly/8AByj+wJrGj+LP23v+CUf7P/h/4JeH/wDhCPF3xO8YfDrwB8Y/EHgS28Ce&#10;IPHcfg5vDs/7TPw4/aU8e+CfhP8AEDVNTibTNOTXI9QvLG88QaRe3HhzULbUNPttR/R/4Kf8Hhf/&#10;AAR++KnirUPD3jq5/af/AGa9Is/D91rNv46+NfwSste8K6tqNvqOlWMPhPT7P9nPxz4/1uPxBPba&#10;jeXkUl1o1tpQttCu1n1OG7extb37/wBG/wCC8f7DfxU+DXiz40fsj+Ef23/279I8J+ILbwnL4e/Z&#10;D/4J9ftjePdR1bxUZ/DMuseGbLxj4x+Dnh7wbpfiDTPDfirTNbv7LV/FGmXI0pke1juru70+zvft&#10;/wDYp/a8/wCG0fhZr/xS/wCGYP2v/wBk3+wPiBqvgD/hXX7a3wV/4UR8U9a/svw54V8Rf8JroHhH&#10;/hJdV/tH4f3P/CVfYbXUvtCedqPhzVbXyV+x75Pr+ivH/j94E+JnxM+DXxC8C/Bn45eIP2a/it4h&#10;8PzW3w++OXhnwR8PfiXqPw68VW89vfaTrNz8PvinoGo6J408Pvc2qWuraZcw21zeaVqF7BpmraFq&#10;r2Wtaf8AhD8Lf2Av+DivV/Amhah8a/8Agvx8P/h/8Tbj+0/+Em8I/C3/AIJsfsvfGDwJpHlaxqEG&#10;jf2F8RfFnhzwNqHiL7R4fi0q6uvtHhbS/sl5e3FjF9tgtY9Ru/0//Y6/ZL/aY+BWsXnxC/ag/wCC&#10;jH7QH7a/xN8RfD+38AeK9I8RfDT9nv4Hfs4w/wBgeO/E/inwZ41+HXwL+Ffw1TUPh/8AEC18P+KL&#10;7R9X1JvGOp/8JPFKkutQ3EGj+ELHwt7B+2h+zz4q/at/Zf8Ai/8AADwL+0H8YP2VPG3xD8P2Vt4O&#10;/aD+BHiHUfDHxM+GXirQPEGj+K/D2s6XqOj6nYXd54fm1fQbOx8QaZa6jpdzrPh7VNV0eDVtKlvl&#10;1G2/EDwzo3/B2d8HPg1c2OqeLP8AgjD+1f428F+H/Fmsxax4mtv2l/Dnxl+LmoxT6z4h0fwnbReD&#10;vDPw1+Hum+IJI5rHQtJkmtfDGlCO1sptd1NJTqGsyewf8dTX/WAH/wA6KV+z3wBtvj7a/Br4exft&#10;S6z8H9d/aDbw/Dc/Fa++APhnxp4T+DUHiq8nuLy40b4e6X8RPFmta3deH9Otp7XT01PUryG51qTS&#10;5NZbSdAW/XQtO9gooooooooooooooooooooooooooooooooooooooooooooooooooooooooooooo&#10;oooooorwD/hk79lj/he3/DUf/DNP7P8A/wANNf8ARxf/AApv4df8L2/5E7/hXf8AyV3/AIRz/hIP&#10;+Sf/APEi/wCQh/yB/wDiWf8AHl+4r8oP+CoH/BJr9tD9u/4++EPi7+zn/wAFhv2n/wDgn14J8OfB&#10;/QPhxqnwZ+Clr8Vp/CvibxVpHjT4geJ774nag/gX9p/wVaDxBe6R4w0PSpRJpVxc/ZvBdoX1CWIw&#10;21p9/wD/AAT9/Z0/af8A2WvgFD8Iv2rf22fEH7enjbQ/EEcfg74zeLPhB4f+EPirSPhnpvgvwZ4Y&#10;8PeAvEyaP4t127+JfiC31fw94j1W98W69qt74h1m58YyDVLm5ltluZvt+iiiiiivwh/ZJ/4IG/AL&#10;9hj9vPxD+2j+y7+0Z+0/8LvBPxD8QfGPxt8Vv2N/D/ifwX4Y/Zg8a+KvHj67bfCvQ18AfDzwVoVp&#10;B8H/AIeaR8RfiwPDHhvUrbWbmy1DVPDd9puuaVFoGpWXic/bm/4J6/8ABQv4sf8ABV79gL9v39kf&#10;9r/w/wDDP4N/AXw/pHwk/aP+AHjfxH4+0rTvEvwa1j4wWPi/46x+BPDmmeGPEXh3xz4g8efDuXTN&#10;Lv7bV7Hw5Jpuq/A3wNrdrr0+pafpF94T/d6iiivkD4pf8E9v2Bfjj47134pfGv8AYe/ZA+MHxN8U&#10;f2Z/wk3xF+KX7NPwX+IHjvxF/Ymj6f4d0b+3fF3izwVd6hq/2Tw/pGlWNr9ouJPs9nplvaxbIIY0&#10;Xn/Cf/BMn/gm34C8VeGfHXgX/gnz+xB4L8beC/EGjeLPB3jHwn+yh8BvDnirwn4q8Oajbax4e8Te&#10;GfEOj+AYbvQfEFhq9nZ3Vle2s0Vza3NrHPBIkqKw+36KKKKKKKKKKKKKKKKKKKKKKKKKKKKKKKKK&#10;KKKKKKKKKKKKKKKKKKKKKKKKKKKKKKKKKKKKKKKKK/AH/goL+wZ/wWS1j47fEP8AaL/4JU/8FTf+&#10;FL/8Lo/4VTpvj/8AZc/am8MaF8RvgT4E/wCFc+DvEPhm88Zfs/eIfEfwp8e/8Kn/ALU8rwpPq3hn&#10;TfCNr/busarrXiLV/Fk/kaJoVn4/8FP2C/8Ag5U17wrqF5+0Z/wXf+D/AMK/G0fiC6ttL8PfBT/g&#10;n7+zf8fvCt54VTTtKlsdZ1Dxj46+GHw1u9N8QSavNrkEumR6Fd20Ntp1pdJq08t7NZ2H9L1fnB/w&#10;UT+AH/BRX43+FfCd5/wTw/b88P8A7E/jbwV4f+J9zrXh7xZ+zX8L/jp4V+O3irVtO8NS/CzRvE3j&#10;H4g6dqV38GPD+l6vomvwXup6LoWvXMtt45kupNJv5dJtLO5/KH4F/Bv/AIO3/hJ/wlP/AAn/AO1j&#10;/wAEgP2oP+Eg/sT+yf8Ahenhz42+H/8AhB/7K/tf7f8A8It/wzR+zT8O/tf9p/2lZ/bv7b/tjy/+&#10;Efs/7N/s/ff/AG79Hv2Q7b/guVP8ZbKX9vbWf+CUGl/s+Wfh/XrnUbH9kPwz+19r3xl8R+Kmgis/&#10;DGjWWqfGbxZp2ieC/D6XN1PqF/qclnr9zLHoSaNb6TC2rHXdF/V+iv5YvjH/AMEbP+CtP7OHxl/a&#10;2+N3/BHn/gqh4f8Ag/pH7Z/7T+u/tHfEr9mv9pn4R+EfEPw98I+KviBB4h8QfEbxf4O+JF/8N/H8&#10;UfiCfxtqNrZ21pp/gHw/c33hmHR7HxH4l1u78H6Xcaiaz/wSR/4L7/tKfBrwn4e/al/4OEvEHwh8&#10;bWviC58Ta74c/ZD/AGXPDfgvTtN1HTZ/E2iaBbWXx/8AhB4p+Dnivxv4fufC2q2t5f6TqWjWOlR6&#10;rOitZajLo+m6w/x/8OPg/wD8HbH/AATH8VfE74RfBCf4P/8ABXX4N+NPEC+NvBPxm/ag+NFz4j8V&#10;eCoLfUfEHhiDQ0T40ftO+BfFfg3xBqnhbRfCGq614bj1Xxr4N0e5uoB4Z1x9SuvFFzf/AKP/AAt/&#10;b9/4OK9I8CaFp/xr/wCCA/w/+IHxNt/7T/4Sbxd8Lf8AgpP+y98H/Amr+brGoT6N/YXw68WeI/HO&#10;oeHfs/h+XSrW6+0eKdU+13llcX0X2KC6j060/b/9lz4ifHb4r/AnwN4//aX/AGdP+GTfjbr/APwk&#10;3/Ca/s//APC3fB3x3/4QH+y/GPiHRfDn/F1vAFjbaR4q/tXwlp2g63/okKfYf+Ej/s2fdc2czt7/&#10;AEUV+EPwb/4JFftceAv+Chfj79s/x7/wWZ/bf8efBvWfjB8UPix8Pv2LtG1LW9J+DXhPTvH3j691&#10;zSfg94s0z4p/E3x14d8ZfB/S/h3rWveGo7LS/B/hfVbWR9M17wxrPhXUtGsgP3er+aE/8HQv7Evw&#10;c/a4/as/Y7/b2+H/AMYP2I/G37Ofxg+Jvgjwv468TeDvHHxY+Hvxc+HvhbW/D9j8MvHdtZ+AfAQ8&#10;V+D/ABB418LazP4p0mwk8Lah4ZHhmGy1G38c6hLq1haycB8a/wDg8L/4I/fCvxVp/h7wLc/tP/tK&#10;aReeH7XWbjx18FPglZaD4V0nUbjUdVsZvCeoWf7RnjnwBrcniCC206zvJZLXRrnSjba7aLBqc12l&#10;9a2X7/fsX/tefBr9vT9l/wCEH7XHwAvfEF58KfjP4fvdZ8PReLNBn8NeKtF1HQvEGseDvGPhPxNo&#10;8sssUHiDRfG3hzxHpF7JY3V/pVzc6JJdaPqeqaVNZ6hc/T9FfmB+2p8O/wDgrh4k/aO/Zc8XfsCf&#10;tF/sgfDT9nLw1/wk2m/tQfC39pD4ReN/GeseL/8AhIbrTtMsfGWj6h4LvotQ8bf2J4fudR1HRPDO&#10;l+I/hXjXfD6p4h8WeJNG15bHwt9AeMv+G+v+GyfhP/wr7/hkD/h3x/wr/Uv+F6f8Jl/wuj/hsn/h&#10;af2H4l/2R/wqf+xP+KJ/4V//AGn/AMKd+0/2x/xMfI/4Sbyv3n9l19f0UUUV+IP7GHwJ/wCC83gn&#10;9uL4m+O/23v24/2QPjN+wxqf/C2v+EC+D/wt+CM3hfx3bf2v4ttrv4Sf2FDH4B0fUPhd/Zvh9WF1&#10;/bnxC+LHlWcVxoNx/wAJBql/bePdE/b6v5Qvil+xL/wdo6R4713T/gp/wWU/ZA+IHwyt/wCzP+EZ&#10;8XfFL9m74R/B/wAd6v5uj6fPrP8Abvw68J/sWeOdP8O/Z/EEuq2tr9n8U6p9rs7K3vpfsU91Jp1p&#10;5/8A8Mb/APB5J/0li/YA/wDDc+Bv/padfs9+wd+yd/wU4+Feo6L46/b9/wCCqniD9qnVx4f8PXN5&#10;8Dfhj+y1+y38Ffg1pPiq/wDCuv2PjrRvEHxB0v4Rnxl8VPD9n4k1bRLrw3qelzfDi5Mng8T63pN7&#10;aarPotn+r9FFfAH/AAUn/wCCbH7OP/BVL9nFf2Zv2mW+IGneEtO+IHhf4peE/Fnwt8UWvhXx34J8&#10;d+FbXWtGttd0K51nRdV0jUftPhLxV4w0a6tdZ0fVbM2fiq4uba3ttXttM1Ow/KD4Kf8ABpN/wRc+&#10;FfhXUPD3jr4PfGD9pTV7zxBdazb+OvjX8f8A4jaD4q0nTrjTtKsYfCen2f7OepeANEk8PwXOnXl5&#10;FJdaNc6qbnXbtZ9TmtEsbWy/o+8J+E/CvgLwr4Z8C+BfDPh/wX4J8F+H9G8J+DvB3hPRtO8OeFfC&#10;fhXw5p1to/h7wz4Z8PaPbQ2mg+H7DSLOztbKytYYra1trWOCCNIkVR0FFFFFFFFFFFFFFFFFFFFF&#10;FFFFFFFFFFFFFFFFFFFFFFFFFFFFFFFFFFFFFFFFFFFFFFFFFFFFeP8Axr/aF+AX7NfhXT/HX7Rn&#10;xx+D/wAAfBOreILXwnpfjH41/EvwX8K/CupeKr7TtV1ix8M6f4h8da1YWl54gm0jQtcuorKOZrmS&#10;20a7nSMxW8zJwHwU/bd/Yv8A2lPFWoeBf2c/2u/2YPj9420nw/deLNU8HfBT4+/Cn4qeKtN8K2Oo&#10;6Vo994m1Dw94F8WX93Z+H4dX13Q7WW9khW2judZtIHkEtxCr8/8AC3/goT+wL8cfHehfC34Kftw/&#10;sgfGD4m+KP7T/wCEZ+HXwt/aW+C/xA8d+Iv7E0fUPEWs/wBheEfCfjW71DV/snh/SNVvrr7PbyfZ&#10;7PTLi6l2QQyOv1/X8sXxj/4Ijf8ABYG8079rZ/gj/wAHEn7T6W3x+8Qa7438L+Avid8Nb2x1HQtR&#10;0bxV4h8d/DLwJ4f+PXgL4tx3f7Nfh99X1Kw0zxJf/CXwZ4V0q/0qM23/AAg1xolpYeF4fzA+HHg3&#10;/g9Y/Z0/ag+J3xTbRPD/AO1xpGveIF0bxD4X+I/xh/ZJvP2X/iTp3gTw/wCIPAXg7xZ8MfhlF8WP&#10;AWt/A3w/dW19a+IDH4Xsvh7quv6hZ6fd+O9Mv7uO8sG/qd/Yp/ap/wCCk/xx+Kev+E/2xf8AglL/&#10;AMML/DLTvh/qviLQvi3/AMNz/AX9pv8A4SLx3aeI/Cum6Z8Ov+EC+Fvh201DSPtfh/V/E+p/2vNI&#10;1nb/APCI/YpEM9/bsv6f0V8gft3/ALKvgT9sj9lj4w/BTxh8F/2f/jj4g1f4f/EGf4O+Gf2l9A1j&#10;V/hZoXxsv/h14w8J/D7xdq2s+Dwnif4f/Zb3xRdW8/iPwdd6d4v0rTtXv5fD2o2moNFIP5gf2Tv+&#10;DNv9gX/hVn7NPxC/aj8Sftf/APC7f+Ff/Bvxl+0X8C/+Fy/Bf/hVn/C0/wDhHPDmt/F34T/2v8O/&#10;hB/a/wDwr/8A4S3/AISHR/tOheMf7R/s797pnib7T5GqV/Q9+xD/AMEk/wBgL/gnD4q8ceMf2Lvg&#10;r4g+Cur/ABL8P6d4Z8e2dt8ef2i/HPhXxXp2jai2qaDc6z4F+Jvxa1rRLrxBp1zPqa6Zqx08arpt&#10;t4h1azsb23tNY1SC8+oPgX+1j+yx+1B/wlP/AAzR+0t+z/8AtEf8IP8A2J/wmv8Awov4yfDr4t/8&#10;If8A8JN/a/8Awjf/AAlP/CAeI9Q/4R/+0P8AhH9e+w/a/J+1/wBiXnkeZ9mm2e/0V+QP/BVv/gtX&#10;+yx/wR8/4UL/AMNL+Af2gPHH/DRH/C0f+EK/4UX4V+HXib+y/wDhUn/Cuv8AhJP+Ep/4T/4q+GPs&#10;Xn/8LN0H7D9k+3eZ9kvPP+zeXD9o9f8A+CZ//BTr4Nf8FTfg1rfxz+B/wi/af+FfgnS/EDaNo95+&#10;0b8G5/h5p3xD05J9S0uXxZ8KvHXh7Xtd8KfEvw/b+KfD3i3RdSj0fxDd6roeq+FZ4Ne0zTIr3Rp9&#10;T/R+iiiiiiiiiiiiiiiiiiiiiiiiiiiiiiiiiiiiiiiiiiiiiiiiiiiiiiiiiiiiiiiiiiiiiiii&#10;iiiiiiiiiiiiiivmD9r39i/9mD9vT4NXvwA/a4+EHh/4z/Cm88QaD4si8Paze+INC1HRfFXhqeWX&#10;R/E3hPxj4O1jTtb8F+IEtrrU7GS90jUbK5udK13U9HupJtK1TULO5/KD/iFx/wCCFH/RjP8A5sz+&#10;2H/9EFXwB8dP+DRD4E6d8dvC37QH/BNH9tP9oD/gmn4t0L+2/wDQ/B58Y/F7/hFf7T8HaR4K/wCL&#10;O+P/APhcnhTxt4B+3aY/jx/EP9reK/FP9q/8J5LZWH9iaRbf2bc+P+BviP8A8HMX/BHr4+/Db9m3&#10;xh8MfEH/AAXB/Zc+KniDXNK+FnxI01vHT/EzwxBL408badotr8W/2lNW8P6jd/s+eILzV/Hnw+1v&#10;Xrj4qP488G6b4e0lfD/g3xrZWOheINQ0j+12iiiiiivmD9tD9kP4Nft6fsv/ABf/AGR/j/ZeILz4&#10;U/Gfw/ZaN4hl8J69P4a8VaLqOheINH8Y+DvFnhnWIopYoPEGi+NvDnhzV7KO+tb/AEq5udEjtdY0&#10;zVNKmvNPufH/APgnp/wTF/Y2/wCCX3ws1P4W/sjfDD/hEv8AhLf+EVvPil8RfEmsX3i34p/F/wAR&#10;+EvDkHh3T/Efj/xdqb/9he+h0TR7fSPCulaj4t1u60DQNI/te+Sb6f8A2hfiP4q+DnwC+OHxd8C/&#10;DHxB8bPG3wr+D/xL+I/g74M+E21FPFXxc8VeB/BeteJ/D3wx8Mvo/h/VrtfEGv6vpdnpVkbXStTu&#10;Rc6tGYNPvZdttJ/MF+zN/wAHjn/BNH4n/Brxj4x/aR8K/GD9lz4yeCvD+o6zF8F7Xw7q3x0074ra&#10;jHP4wn0fwn8FPij4O0CwtLzxBNpGg+GVu5PHen/D3SrTVfHNvZwanf6bY6hrcHsHwL/4O8v+CNvx&#10;b/4Sn/hP/Gv7QH7L/wDwj/8AYn9k/wDC9PgTrviD/hOP7V/tf7f/AMIt/wAM0ap8RPsn9mf2bZ/b&#10;v7b/ALH8z/hILP8As3+0Nl/9h+v/AIT/APBx5/wRj+OPxT+GnwU+Fv7ZP/CUfE34wfEDwb8Lfh14&#10;Z/4Z5/ar0T/hIvHfxA8R6b4T8I6F/bPiL4G2mn6R9r8Qavp9v9qvru1s7f7R5t1cQwI8i/t9RRX8&#10;sX7dn/BzN4V/4Jn/APBS743/ALIP7XH7JXxgT9nzwv8AB/4QeLPgh8X/AIS2ena18Qvij4q8WaTF&#10;r/i/xNH4a+JmveFdE1b4Pm51nU/C9te6RrF1c6R4m+BevQ3Umstr8lh4H6D9mj/g7l/4JH/tEfFP&#10;Sfhb4i1H9oD9l/8A4SD7BZ6F8Rf2l/h94I8P/Cy78R6r4j0Hw7pnhzVvF3wt+Kfi3/hB/M/tue+n&#10;1vxHb6P4V0zTvD9/davr+n7LdLn9fv8Ah7F/wSy/6SWfsAf+Jkfs6/8Azxq+/wCiiiiiiiiiiiii&#10;iiiiiiiiiiiiiiiiiiiiiiiiiiiiiiiiiiiiiiiiiiiiiiiiiiiiiiiiiiiiiiiiiiiiiiiiiiv5&#10;wf2iP2qP+Dlv4a/FP9q3wB8C/wDgmJ+yB+0Z8P0+IFh/wxn+0Bon7QHhTwD4csPhY3iO41qX/hen&#10;wp+Jv7ROjeIPiV8QJfh/f6Rol5/Zc3w+07RvFWh6pqVj/wAJX4fm05JfIPFnhn/g7O/a0/Zf8TeD&#10;tYuf+CUH7CHin4s+H9Z8M6peeE/Fn7S+n/tQfCXTh4gudLvrnwz468C6z8T/AAb4b8Qav4bsJWst&#10;W0bUNT1XSNP8Vx3mn3vh/wAV2kM+kfP/AIT/AGEf+DxPwX4V8M+DtH/4K1/sQXmkeE/D+jeGdLvP&#10;Fmi6f498VXWnaFp1tpdjc+JvHXjr/gnZqOt+NPED21rE17q2s6hf6rqNy0l5qF7dXc007/0ff8E/&#10;fhF+218GvgFD4e/b/wD2t/D/AO2L+0HrfiCPxXqnjrwn8GvA/wAGPCvgDTtS8F+DLG++EPhmz8C6&#10;PpkXxD8P6V420vxneWXirUNG0PVdWtvE8a3ei6atrDax/b9FFeAeAP2Tv2WPhR8U/Gvx0+Fv7NP7&#10;P/w1+NvxK/4SP/hYvxi8AfBv4deDvin4+/4THxHZ+MPF3/Ca/ELw74cttX8Vf2r4t07T9U1L7deT&#10;/btRsIb66825iSVfP/il/wAE9v2Bfjj47134pfGv9h79kD4wfE3xR/Zn/CTfEX4pfs0/Bf4geO/E&#10;X9iaPp/h3Rv7d8XeLPBV3qGr/ZPD+kaVY2v2i4k+z2emW9rFsghjReg+Cn7EX7F/7NfirUPHX7Of&#10;7In7MHwB8bat4fuvCeqeMfgp8AvhT8K/FWpeFb7UdK1i+8M6h4h8C+E7C7vPD82r6Fod1LZSTNbS&#10;XOjWk7xmW3hZPp+iivP/AIpfCf4WfHHwJrvwt+Nfw0+H/wAYPhl4o/sz/hJvh18UvBvhz4geBPEX&#10;9iaxp/iLRv7d8I+LNNu9P1f7J4g0jSr61+0W8n2e80y3uotk8Mbr8wftM/8ABNf9gz9sP4NeDvgB&#10;+0T+yr8H/Hvwp+Gnh/TvCfwp8PWvhpPA2o/Bvwrpc/g+W38M/BTxj8O5tJ1v4NeH5LbwB4Nsbuy8&#10;L6jpNtfaV4et9HvY7jSg1m35wf8AELj/AMEKP+jGf/Nmf2w//ogq/d7wn4T8K+AvCvhnwL4F8M+H&#10;/BfgnwX4f0bwn4O8HeE9G07w54V8J+FfDmnW2j+HvDPhnw9o9tDaaD4fsNIs7O1srK1hitrW2tY4&#10;II0iRVHQUUUUUUUUUUUUUUUUUUUUUUUUUUUUUUUUUUUUUUUUUUUUUUUUUUUUUUUUUUUUUUUUUUUU&#10;UUUUUUUUUUUV/OD/AMFSf+Cd/wDwWr+Lf7ZPw3/aw/4Jff8ABT3/AIUd4f0j4fzeEfEX7OPx08Va&#10;9pHwJ8IaxYWOqaRB4i8LfDXwj8FfFnhn4x/23ZeLNfu75/H/AId1HXdA1jSLO80jxHd6evhzR/BH&#10;5g+AP2/P+Dpb/gm58U/Gulft4/sGfED/AIKo/DLxt/wkfh34Vaz+zR4Z+Hlt/YesfDnxHZ2zfEXS&#10;fE37IvwH1rUPDXw/8SeH/ECywaR8SfBWja7qX2awuNJfRJ9F8VaTff2efCfx/wD8LX+Fnw0+KX/C&#10;FfED4a/8LK+H/g3x/wD8K6+LPhz/AIQ74p+Af+Ex8Oab4i/4Qr4l+Efttz/wivxA0r+0fsOs6b9o&#10;n+w6jYXNr50vlb2/GHwn/wAFz9R8aeKvDPg7R/8AgjB/wXes9X8WeING8M6XeeLP2EPCvgLwra6j&#10;ruo22l2Nz4m8deOvj7p2ieC/D6XN1E17q2s6hYaVp1ssl5qF7a2kM06fu9RRRRRRXyB8Uv8AgoT+&#10;wL8DvHeu/C341/tw/sgfB/4m+F/7M/4Sb4dfFL9pb4L/AA/8d+Hf7b0fT/EWjf274R8WeNbTUNI+&#10;1+H9X0q+tftFvH9os9Tt7qLfBNG7fX9FFFFFFFFFFFfzw/tk/wDBOf8A4LA/tn/tteMUT/gqt4g/&#10;Y/8A+CYVr4g+Fnjf4c/Dn9k+W98F/tcTaj4a8D+BfC/xK8Cat8SvC/gLw1d+HvD+u6vqHxm1Ozv9&#10;T8Z+PNK0++n8O3Nz4G1EWtvb6J/Q9RRRRRRRRRRRRRRRRRRRRRRRRRRRRRRRRRRRRRRRRRRRRRRR&#10;RRRRRRRRRRRRRRRRRRRRRRRRRRRRRRRRRRRRXzB8af2adR+MHxl/Zs+M2l/tLftP/BO5/Zw8QeMN&#10;Zl+GvwW8feFdE+DXx/07xxB4YsNY8J/tJ/Dnxj4B120+Jfh+30jw9fW2jyQnTNV8PyeLtT1PQtT0&#10;7W/7P1TT/p+ivgD9nDw7/wAFNYv2p/2nPFn7WnxF/ZAl/ZFvfL8O/sjfCT4BeEfifcfFOw0fTPiL&#10;8QNS0j4i/Grx749ntINI+IF38MtX8HaZ4j0jTI/EGhajqOiWd74dfweml6wvjn7/AKK/IH9qP/gg&#10;r/wSe/bR+O3jn9pf9pf9lP8A4WV8bfiV/wAIz/wmvjX/AIXn+0l4O/tr/hDvB3h7wB4c/wCKc8Af&#10;GLStI077N4S8K6Daf6JYQed9g8+fzbmWaaT9PvhP8LfAnwO+Fnw0+Cnwt0L/AIRf4ZfB/wCH/g34&#10;W/Drwz/aesa3/wAI74E+H/hzTfCfhHQv7Z8Rahd6hq/2Tw/pGn2/2q+u7q8uPs/m3VxNO7yMfFnx&#10;F478IfCz4l+LPhb8Ov8AhcHxN8L/AA/8ZeIvh18JP+Eu0f4f/wDC0fHeieHNS1Lwj8Ov+E98RQS6&#10;f4J/tvxBbafpn9r30clnpv8Aaf226R4IXU/AH7FP7VP/AAUn+OPxT1/wn+2L/wAEpf8Ahhf4Zad8&#10;P9V8RaF8W/8Ahuf4C/tN/wDCReO7TxH4V03TPh1/wgXwt8O2moaR9r8P6v4n1P8AteaRrO3/AOER&#10;+xSIZ7+3ZfAP+CpP/BT/APbi/YG+Kfw38J/s8f8ABIL9oD/goR8MviB8P5vEU/xb+BfjfxbL/wAI&#10;l470rxHqmm+Ivh14p8BfDr9nnxzqHh37P4fl8F6nY6vqsmm2etf8JReWWkpdT6Bq7QfL/hP/AIL5&#10;ftceNPhn4Z07R/8Ag38/4Kv2f7WHizxBo3hnS/hd4s+E2t+Av2YLXUdd+IVt4dsbnxN+2J468F6d&#10;L4L8Pp4IuotWvdW1n4fWGladqCyadqF7a6NDN4pT+l6iiiiiiiiiiiiiiiiiiiiiiiiiiiiiiiii&#10;iiiiiiiiiiiiiiiiiiiiiiiiiiiiiiiiiiiiiiiiiiiiiiiiiiivzg8c/wDBXr/gmj8K/wBqD4k/&#10;sb/F39sf4P8AwY/aD+Efh/Q/E3j3wr8a9S1b4OeFdJ07xL4f8E+KtBttP+LvxN0nSvBvifxBdeG/&#10;iH4VvYtJ0rX73VTbXN3KbILpeqGy6D/h7F/wSy/6SWfsAf8AiZH7Ov8A88avp/4KftC/AL9pTwrq&#10;Hjr9nP44/B/4/eCdJ8QXXhPVPGPwU+Jfgv4qeFdN8VWOnaVrF94Z1DxD4F1q/tLPxBDpGu6HdS2U&#10;ky3MdtrNpO8YiuIWf2Ciiiiiiiiiiiiiiiiiiiiiiiiiiiiiiiiiiiiiiiiiiiiiiiiiiiiiiiii&#10;iiiiiiiiiiiiiiiiiiiiiiiiiiiiiiiiiiiiiiiiiiivzg/be/4JGf8ABOr/AIKOeKvA/jr9sr9m&#10;fw/8XvG3w68P6j4T8K+Mbbxp8UPhn4qg8K6lqK6wfDOs+IfhF440C78WeH7XV2v7rTLLVpr620i5&#10;1/Vp9Kjs5dY1Vrz5g+Fv/Bt5/wAESvg/470L4i+E/wBgj4f6v4g8O/2n/Z+n/FL4g/HD44+BLj+1&#10;9H1DQrr+3fhb8a/ih4g8MeKNllqdy9r/AGnpF39ivIrfUbL7PqFpaXUPxB8OP+Dbf4mfsQ/H34nf&#10;F3/gkX/wVJ+MH7Afgn4yeH10rx78GfG37P8A8Pf2w/Csk9t408QeJ9BtdDf4m+MdJtG8P6BpGqWO&#10;leG7jXtK8QeMtKtpNcMvjW+i8S6pbN+n3wU/Yc/4KD6D4V1Cz/aM/wCC1v7T/wAVPG0niC6udL8Q&#10;/BT9kj/gnL8AfCtn4VfTtKisdG1Dwd46/ZY+JV3qXiCPV4dcnl1OPXbS2mttRtLVNJglspry/wDY&#10;P2GP2Bf+GHP+Fo/8Zqft/wD7YH/C0P8AhCf+T5/2jv8AhoD/AIV3/wAIV/wl3/JLv+KN0j/hEv7X&#10;/wCEt/4nf/Hx9v8A+EZ0j/VfYv3v3/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X/9lQSwMECgAAAAAA&#10;AAAhAK9k88ckGQAAJBkAABQAAABkcnMvbWVkaWEvaW1hZ2UyLnBuZ4lQTkcNChoKAAAADUlIRFIA&#10;AAEHAAAAdAgGAAAAiGr3fAAAAAFzUkdCAK7OHOkAAAAEZ0FNQQAAsY8L/GEFAAAACXBIWXMAAA7D&#10;AAAOwwHHb6hkAAAYuUlEQVR4Xu2cv8t92VXG8x9Y2mllZWFhZSVYaKk2VkIaCxFEUMtAbKwCSSUq&#10;BoTYDBEVUUIUNOAwSQqjDlHBGIxkBolijKMS4kyS1/1ZOev43H3X2mef++N9773f9YHFe+85+9c5&#10;c55nr73P/c77noqiKALKHIqiCClzKIoipMyhKIqQMoeiKELKHIqiCClzKIoipMyhKE7gvc9/eI1v&#10;f+3vlqOPRZlDUSjvvvP0rbc/aaLnc8Q3/+njT9947XvW+N8/+qHlzDG0Rflv/89by5H7ocyhKBa+&#10;9a+fORD9u6//zHLmkHf/7KcOyhFR9jDb3q1S5lAUC2QLKmbim//w0eXsQssm+jLEe3/1K0uBBcr9&#10;3vcflbsnyhyKYuG9z/7ikZgRuC4v+mzAg2xCwSyicvdEmUPxykDqT2p/lA0sRMsFwvYfFqLswgIT&#10;cZLsgojYGtdLUeZQvBL0oiZL6DccEaiW8fANR7KGMLtYgvNsPCLy6DzRc7S5+ckfu5nNyzKH4pUg&#10;ygoQopJmBRcMpTcGD0zmFihzKF4J0iUDGcTCaMa/RJgZLdkKS4moDHErv5socyheCbINQoJzLB2i&#10;c5gKGYX/9oFZHRPhs6f//OU852zp0c7ZEiV4W8ExDCnrj7gVyhyKVwLEGwnxKBbxYgC2h7DM4gdL&#10;gFYG0/Bzvg+hG4q+90C9kfn0cUu/hShzKB4G2/VvojWRdpuNEM7kSyBehEy93kh06cFn+lhZ3kxQ&#10;X4XNGLy+721YVrEYSRY2hg6MhmxEzec5KHMoHgJbw6v4yQCaoNQk+K5CJFZTEGyWb/URs7/BWLOE&#10;1oZuZNr3Vt4MpdVxKENdG1er78sOzzgik6AdxUyhKxeZx7UocygeAkSnIvJApIiR4PN6rgmZmdgM&#10;YzEVBAx8NmNprOJuwgY3GIOsYanrYeWWbMKinVfRr2Ua9H8wphaeHWACfdsejOk5KHMoHgIXbRiI&#10;TIRms3eblT0rsCVAO+/LBTcam7WXepQHhM13+9zMZF1KNENA6IzDhN3K+PLETQcwCupYdsK51p71&#10;3z57ZEbnodnQNSlzKB4CxBsJqQ+fmcGFbibRTMBmeITXwgXKsVXc7Th1XNAYAcF5P86szl83Ddqh&#10;jGOm0PrimBsOHGU2SWBYz0WZQ/EwjF5XEp4ZKGuW0MTqwkXc3zn5jmUBOtPPhBuCGQXGsZjLmlF4&#10;+x1+fhRqKNemzKF4HJqYRyLmnGUGgu8pYCyWGSxitmyiq39K0KdlDq1tZv3IoJx+edGHZiDPQZlD&#10;8VCY2Jd9gigicSJahIkphObS2sMs1uyiP7+ELzU8GzmIZSnRm5OzlTWMTOValDkUdwdCQmiEpewi&#10;uANzWATZz8j9ut02JwNBYwi+JHBGS5cD2pjo98hM2pj6Nj178WDvoc9ezFgExkwZvw+Z6ZxDmUNx&#10;V/RCWsXTBI9YdFNPRdjPzFa+rf3tuJuJnMvW9tPmINgGZWc+ZjztOKH9M34VutbjehhvtHFpy6IL&#10;U+ZQ3BVhyh4Es3bPTOq+teE36n+rbmREGr0xGO37aCmjgXFekpsxhzfefOvptT/526cPfezTFj//&#10;oU8+/cQvf3wY7//gH1rZz3/x35ZWikdnxhyYlTMyg4jMJGLUf/YW4oAm9qiN0BgWsmypj6n+d3AT&#10;5oApfPePfvis+MGf/qi1Uzw4TUCj2ZdzmcjgSGit/J4Z92xzWGDponVpdwT7Clq+j35P4hLchDkw&#10;+0eCPyXIKP7zv7+xtFw8IibwxCDIDEbo5uRots7QvvrYO3NrFsPSYWss2fKi32C9FA9nDgQGcSuw&#10;XKplz+XBIHqxmNgHsKF3UHanMYD218cps/eBQWyNn81L6Y+4ljHAQ5oDQZsvxQd+/VNPP/Kzv7OO&#10;5ft+8teWM8VFaeLW133DmbuV1WxD32TswetHcWpqrya39dZBlzWnXsMsN20OvuEYBeeiOh4vJcjf&#10;/P3PheMproMLa2vWPdoraEaxtQTp4W3EQRtd7DUHzCzawxiZnGYPQzO8ADdtDluwt8ASIqpLfOKN&#10;Ly4ln49Tr6XIYQnBXgHi8+C7puQjoetyog/MZdYkVJhRzKb4mSl4bBmdGyJt0JbeGz5fyjTu2hwc&#10;TeE1aPe5KXO4MCwHOvEcBW8oBvR7E1HMmMSWOSDWEbQ/MgWN0Vh0UzULypzLQ5hD9iqUpccMbBiy&#10;HGAc/L5ClzNkH3veflzSHL78lXeOfv9BnDO+Gbgft7KJOpr1PUYzNiKL6qTRjIYZONqsPNUcGMOM&#10;QWlQPmNreUNsGdUMD2EOiCiqv/XWgn75fURUtw9Mg34iOM4eR1RvFGQ8vbAxgiwTyoK+uZYt+nap&#10;5ybAX65Rr0MNor9PlMvuh4J5aT2CfmZBqNHDrzHamCNFj+psRmASW2PplwOnmILGudd1Lg9hDggs&#10;qp+ZA+X3CtAj+qEVs3tUdiaoq4z2ULaCaxoR1eHNCmKNzunYIvOj7hbR9WyZ9gFNnFtCyNAZ1kQq&#10;byumYzEJsoYZQWII55iCLjtGGdGWUTGGc3kIc4hmJyKaoc4xBo9+o/NWzIEYZRBR+VHo2KK3Q1tm&#10;lJn2TJZzQDOI7B88jdJnXZvbv3sYtDMbCBZhHgXtnmI+S2A8/kvN9fVsay8jW+JgSrUhKWSCYh+h&#10;h9kuKrsnmEV1OXBL5sDYMqLyo9CxZa9o9T70ZKZ96n4GAkecKkKEmeGzcL9+tyxg58xOecwmrUeG&#10;0QzCxhedH0R/Dcz6fm4kdG3DxxftlZzKXZsDD+bo9w79mjjbmyAQFZkGY/EY7Udw3jk1G4kymz7F&#10;ZwwYRh+jsWXii8pmwX1V4dNmVK7PopTIiEfmNU0TwCqewbrcy4TpeWtDf0A1CheeHqNNhNsfJwOY&#10;bleyBcV+Hr6UGZmfL3O2fjh1KjdtDhxnxmIG0+AYIorWwR6R8LLZD2FnM2CWaSDOiOxarkFmjNk/&#10;QIvKanDPRmKP7nd0n53IMBnzuWhKnc2sut9gM2qCvQ3ZWA4gUP2OWaz9BksVzEH3DqIYiR7WcpGx&#10;LbgJ8fca3LQ5nBqZ2DMxafocwUwd1Ytm6Oc0hywTYgwRUVmC65t58xDdv8wks7FFS70pmggRJKLS&#10;1D1jxkBWBlkEfelSIhOrzfbdcsc/axwYywA3l9GeivdhmU1bili77VouxcOZA8aQpdXRzEf5LbLf&#10;UUQz9HOaA0R97TGHPTN5dh8iY8nK7t1vsJ3/wVuCDDUH24ycIMoiVOSIcIT2idn047b0f1K8635J&#10;ayMjNaBW5xL7Dw9lDiwBsuUBZHW22DNDX9McuDZdXmV97TGHrGxEdh8ik+z3Toi9+w3ZbK6RocLZ&#10;A0aiSwJtZ+b14GoIywYln2ezBWVm/Jk5rNHGcA4PYw5bIt8j8IjZutm17IW1P9eULWlGkV3TnrIZ&#10;0UZolH1E5Ub7ExFb63Yi41RzcBA0/atBzQhc+/XPo03TjIuYQ4vZrCnips3Bd+Y1ok0ugllplDUw&#10;00b1ZsUR1WU8PeeaA2l3do2zcU1zmMkI9mQYI84xB32LsBffPyAL0P2NKXOQ8i7eU94mXMoczlla&#10;3LQ5ZGSv8UabXfdgDogq2hfZG9c0h5m9hOytENe3B2ZcZvDooffI0PX/HsxUko1FPm/h4+WvGgVG&#10;t2cW94yFehlb5jCqO8NdmkP28GU753ANc4jS6XPMIXubsjeuaQ5ZVqDGvOetxgyYBLNvlElkqDnM&#10;zPj9XoPHwWvKZhojgWu2YvXEZLz+6LWq4mPZaw6U5/g5ywnnLs2B5UM2w2bv6akTlT/HHKK6e6/F&#10;ycZHkMpjbtHMG5XPrmlP2RHRskeNMvpvs3e/YYQKPxMBx73MljmMfuuA2NQ0WGpEP1xSY6Ct0axO&#10;e1vi9Qwke3UKnpmMDOQc7tIcIPtxUpTqO1H5W3lbcWpms6fOnrIjsnsPLC+ic3v3G0boLwhHwvcy&#10;6XJg8PsGDRN6Zx7U4zgZQr/0icofBVlE9vajjcvLpWNvuGmNDOQc7tYcMsES2bv0aK/inN85RFnK&#10;pc2B4yOiOtc2B647aouxZte/d78hpQlH/+1BlqargSDknlG2EIWZgL+mHATjmSnnYWPrNg1tbHo+&#10;wcdvmUiQzZzL3ZoDRDvnRJbCZmv6LQGSjUT1ogf+VHHckzmMlmjRvZox4E2agKIZuZ81ySSOZvNW&#10;Z2UyW4iCvqJMgfbt3EzGEEWrgyE4tl8h5xkvpqNLEV02reWaSczsr8xy1+aQCYqIxJhlADy8mXgz&#10;A8o22LI+tn42nF3Llnj31NlTdoto3yE6Rsws3UbwwB8JUgLxmOAHwrSfFzcBjtqZCjGCNcQwyBpO&#10;7YNr4FpH12GvVzGPQRkzzC4bOYW7NgfIZvXooR9tZBJkFtQjeKCzV6ZEJqqRYTFWDW0Dc4rqMF4M&#10;h3YJPjO27LqJbGx7ym6R7TtEMfrHXFtoir03zjaCFjobW2YQlNFwUVLH9wTOiVOvARM5l7s3h2ym&#10;RlSYQU/W157I2obRW4coELwzMqM98RzmkO07RJHdqxkO3gJMhKXgbPQtIrWMIii3FVGKbrN6UNaD&#10;Oj0nm0TLDHwfgb9kA6NsoQ9M5Vzu3hwgExXGEZGlv7OxNRPu+b2CmkNmdHvjOcwBovb6OHe/QTcW&#10;R4EJRKl0tDYfRWQKzlZbkTk4e03ClgYBs5lUVn8PD2EOe38UxUw2Ssuz8BR/i+x1XhRqDpDtceyJ&#10;5zKHmaXFOe072e6/ptyZoMFmXakXBWVGbThRXY+ROTizJjH6HcRan0wiyCa4LzPXssVNmEOUou75&#10;0Qxij7IB/WFOBEKfySIwBcaz9cZB4Zq2lgm0G7U5IzrMDVOkPgKkLT+XbX72xkOd7LXvDNz3LTPr&#10;ze8cyCJ46FfhtEzBBcEm3RHtPPsEo9kWUxgJsSdqwyMcQwJ9ZqbFmKMxcYzQctfkJszhpUFgiBmR&#10;aSCycx/uqF2Cdkdmg/AwL62zNR7O0d85a/xTyZZE12YVWJtBdVmhbybYg+g3E8lG9piCo230cYpY&#10;bdkksz9j9t9xWHvLNfGZc2oop4x/D2UOxUWIlmlbmdu5WEYgwkJAiM3Tbv7aZl6b0RGcLk9OETKM&#10;lgQntUn2I9fgywHbiOV4C/9M+9ofY1FDvDRlDsU0WaaT7flky5tL4LPrQSxCsjV3Mw6E5tmDLx9U&#10;iPZWYycjc6DvXTRh94bFuFfBt79uCPQbLUMsA2oGeA3KHIopTnnDc63lTWgMS9hbi4b9UIhjixlg&#10;FIi333/YO9uPzGHPJiCCduMiEL5lCMt3fSWLqem5PmjnGhlEmUMxxd7fYLCpeg0QYCQQDTOPJYtA&#10;dLpW51wvNM7Nims1nSBmzeFoOUT/Dc9sMCA1IcasRhIF5S9NmUMxxZ5Xv2QZ18oaRjP3Gk1gLvZV&#10;hO2v7T9gFi0VN4MQgc6m5/26X2PTHFgmdObCeBC/G4S1z7hacIw2R4aksSdzmaHMoZhi9ufS1zQG&#10;GIlTZ1dMxLOMA+E3gVLODGLJMLwOgRBHWcSo/1G9aPb3JQ1jczMAK9e+g41xKT/KHjh3acociml4&#10;VcomI69VySQ0eDMx8wOxS3AgkiYi1ue2kddQ8SI2E5yI1sWGOVAXYR79xBqhtnaiV4Wjtf8Rrd/I&#10;FGjfMoI2Nuur/fUx8NlMbSnDX46b+LkO2mxj6DMov/5LUuZQ3B2IFuFE4gUVI+J0PJMww2hwzpYa&#10;LVsIRdxCNwatzsgcFvEiVBd+X0Yzk35zdC3TjKnfl9DrUPxeXIMyh+KhiMRrJiCbfYplEK0MxkBd&#10;hBmZhJVpZbNzW4FZmBGRJbQx2JKimYTtJ5AlNDOwjKCZkWU/nbHQr5vKc1HmUDwMtnYXQWm48FVg&#10;JkI55wLETFyofTt7gvZo1zMc78MNhvbBTKcFffv+Q9+Wln8uyhyKh2HrTYYvJ8CNxDMHT9v5a+Wb&#10;QH0JYMuEJmza9/JHsWQl9EEb1MEUMAL/TDn6BV82AOd8+ZIZg8e1lhARZQ7FQ+D7CVuBuBGj7Qm0&#10;77Z3gWCXjAKBI1QTbzvPOUTrMzvl3Uj8u/91A3GBg2UPy5LC+wM3AseWF+38Vjxn9lDmUDwELvYo&#10;OIeo1mNNlAjZBcl5cAF7GTcEbxtB045lFA2vz3HLLlo5zMAEvJiNlVlMoM86qEefepz6bhxaVsPb&#10;vjZlDsVDkM28mIDDZz3HLG/7DS72RdyaNQDH+G7CZ+mwtGnHMZH21/HswVkzhtYmovb9DQygH7O1&#10;swjflhpkIXLeovXHueegzKF4GHyGJ/jciwhhHghtCURoy4JWBxFTj+Mc88+rsTRx+ozvZfyv9cGs&#10;374rZAa0bZCJ0FaSGfRZAe2tmQXGsBjWc1DmUDwUJtIk7fYMIAvLJJoYqc/SACF6FsExr29G0s36&#10;Ln41DYdjlimIeWWBgUXQxnNlDE6ZQ/FK4KKdDcwBQZsRLMsINwqOYRQHx9us7nDcjQUT2TIlDV2S&#10;vDQ3YQ5f+/q7T5/6wlcPgmPKl/7960dlPP76rcOZgu+//Zm3nz74x194+oO/+YrV7dlqQ8fUn4M9&#10;47kkM/0wNq6b6yco6/dgNG6i/2+h+Dna/Miff2nqviiUj44/B9mSgkDEB+l7H034iBahI3w3jTUw&#10;gXacoFxqBq0d2iADONgg7eJWuAlz4EF738994ih++COfXR/qH/+Nz4VlCM4BDx91ojKYhUO5qMx3&#10;/dKfrg+ujukXfvfv7ZgyM55Lg+C1H65V4V6NxsW1/cCvvh6e83jtL/9l/UxZwBS4B1rOgzGokff9&#10;qxFwfznG3+cG4UZCXPcCGog+KnOpwHxWWKYkZvTcy4eMmzCH0QP7/o+9aWWicx4IH8H7w5eFG032&#10;oBPf+4Hv/H8IdEzRDDnqS43I8VkXgfftcVwj6o/6fZ9qDlvXzzmuPzrnwbXrvcEg6XfLUPy/EWX7&#10;c1wvMD4/5uWfk8gc1BggMxCCssOsoAVipwwRnScUW+oEG5NkI7fAi5uDPrA8nIiDtNWPIQCdMZmZ&#10;ejH981e/fiAMytAuQZt+nHZBH3ba7mdkHRPt9mh5xtePR2dSiDIjF0jfNxFlHjoj+7W6OfTGwfXR&#10;LiBKXwZQzsfoZQnKcoyyer+4D2oW9OHt6nE3VEzRj3n4Pdfy3sZzghBVtKT3PZk5UM8ZGYjjexNR&#10;HMHm5zIujIfs5VZ4cXPQB4oHCFQwiIjw79GsrGaCMBQ9x2cVvpfVGY8HXcUczXJb41H0+qinIkaM&#10;3hZCZ3wEQlX0fmASbm5uDv319+bUo+ag90vvDfdBvxM6Lr1nBKiBefj98zFHZvucINxsZs6Er4Kl&#10;blRGNyQhyzAyGFf2luWleHFz0AeKhw8h+INE8L2fFRGFBw+wznb9rNSbQ7+XgEB1DDzM+r1vD7bG&#10;o3hZ+gbtn+v184wjQrMC/qpg6Q/0+ntjidBZnPE4/b3R79wTRcfBuMDHqf/9/J74976dWyIyh4N9&#10;gob/7qEPzS4g27+4J17UHPrZpw+EqrNmH/3s5g+p0huNfu+D9lii6LGerfEoOkP7bK7X/FtvfHn9&#10;7OEzraNG5UL2773wouuPUDOhvqP3BrOiff/em6RmRJTT+8I4vS5jUpPZyrRekkjQLEd6oqwg+n1C&#10;v/fQG82t86LmoA+YBg+Uz7Q6yyEcjnvwQKoAeSAVFQ7x5tv/dfBdg7YRro4pmuW2xqNwjHJqGt4+&#10;x7wtPjN2F5mjgiO8H/9OvdH1RyB6L48ZOJHJ8NePqYmAi59A/NwL/95nY1rWTfImaWm9/S5heYuQ&#10;rf8po6InwjcM/kaCV6Gv////repeeFFz6GdFHvQ+LdZZLnqwRuLQ9nl4Vfh89/60XX3Io1luazyK&#10;CpnPiMYFx3dvK+qHtlWcWej1094Wam58dvp7A/6dUHPoTUvH6mPQa/eIzPYe6ZcW/VuPR+FFzUEf&#10;/oh+lnMxq6hVHIRnE2oM9MPDrcf6Wd7RMXlbHjoeRKDniN4stLwG1/IX//gf6/fIZNSkKI/xefhx&#10;r6vfuUYfDwJVA4B+6eBE90aN0M0UE9d7RB8c9+/en5qNB3UfBfsF5PIjqFvbSLwUL2YOOvtkM4rO&#10;clE4+hBHwYOqIuLhjtAx9UGdrfFEIqdvFyR/ERPlOI7Qe/GCio1++3b9HAGjcdGfo0sHzTJ6g3Gi&#10;2V/DMwzt341Fr8GjX5oUt82LmcNW+g4j0auhMANGZRGfz446k/lD3TMSGXVmx3MOCFX7cbEp2q+T&#10;jR2ROroxqKY0Mmr97+SBYanp+Hh709U6GGNxX7zosuLSIASPV3GWwlj8+nXJcC7cy2u0W9w2D2UO&#10;RVFcjjKHoihCyhyKoggpcyiKIqTMoSiKkDKHoihCyhyKoggpcyiKIqTMoSiKkDKHoihCyhyKoggp&#10;cyiKIqTMoSiKkDKHoihCyhyKoggpcyiKIqTMoSiKkDKHoihCyhyKoggpcyiKIqTMoSiKkDKHoihC&#10;yhyKoggpcyiKIuDp6f8AWsD5VtfI/CwAAAAASUVORK5CYIJQSwECLQAUAAYACAAAACEAPfyuaBQB&#10;AABHAgAAEwAAAAAAAAAAAAAAAAAAAAAAW0NvbnRlbnRfVHlwZXNdLnhtbFBLAQItABQABgAIAAAA&#10;IQA4/SH/1gAAAJQBAAALAAAAAAAAAAAAAAAAAEUBAABfcmVscy8ucmVsc1BLAQItABQABgAIAAAA&#10;IQDZvCzuYgQAANMMAAAOAAAAAAAAAAAAAAAAAEQCAABkcnMvZTJvRG9jLnhtbFBLAQItABQABgAI&#10;AAAAIQAr2djxyAAAAKYBAAAZAAAAAAAAAAAAAAAAANIGAABkcnMvX3JlbHMvZTJvRG9jLnhtbC5y&#10;ZWxzUEsBAi0AFAAGAAgAAAAhAE5uPtfhAAAACQEAAA8AAAAAAAAAAAAAAAAA0QcAAGRycy9kb3du&#10;cmV2LnhtbFBLAQItAAoAAAAAAAAAIQCfVYubzpIBAM6SAQAVAAAAAAAAAAAAAAAAAN8IAABkcnMv&#10;bWVkaWEvaW1hZ2UxLmpwZWdQSwECLQAKAAAAAAAAACEAr2TzxyQZAAAkGQAAFAAAAAAAAAAAAAAA&#10;AADgmwEAZHJzL21lZGlhL2ltYWdlMi5wbmdQSwUGAAAAAAcABwC/AQAANr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88;height:13144;visibility:visible;mso-wrap-style:square">
                  <v:fill o:detectmouseclick="t"/>
                  <v:path o:connecttype="none"/>
                </v:shape>
                <v:shapetype id="_x0000_t202" coordsize="21600,21600" o:spt="202" path="m,l,21600r21600,l21600,xe">
                  <v:stroke joinstyle="miter"/>
                  <v:path gradientshapeok="t" o:connecttype="rect"/>
                </v:shapetype>
                <v:shape id="TekstSylinder 4" o:spid="_x0000_s1028" type="#_x0000_t202" style="position:absolute;left:24603;top:889;width:19206;height:10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993FC2" w:rsidRPr="00F15033" w:rsidRDefault="00993FC2" w:rsidP="00F15033">
                        <w:pPr>
                          <w:autoSpaceDE w:val="0"/>
                          <w:autoSpaceDN w:val="0"/>
                          <w:adjustRightInd w:val="0"/>
                          <w:spacing w:after="0" w:line="240" w:lineRule="auto"/>
                          <w:rPr>
                            <w:rFonts w:asciiTheme="majorHAnsi" w:eastAsia="MS PGothic" w:hAnsiTheme="majorHAnsi"/>
                            <w:color w:val="000000"/>
                            <w:sz w:val="48"/>
                            <w:szCs w:val="48"/>
                            <w:lang w:val="nn-NO"/>
                          </w:rPr>
                        </w:pPr>
                        <w:r w:rsidRPr="00F15033">
                          <w:rPr>
                            <w:rFonts w:asciiTheme="majorHAnsi" w:eastAsia="MS PGothic" w:hAnsiTheme="majorHAnsi"/>
                            <w:color w:val="000000"/>
                            <w:sz w:val="48"/>
                            <w:szCs w:val="48"/>
                            <w:lang w:val="nn-NO"/>
                          </w:rPr>
                          <w:t xml:space="preserve">Langesund </w:t>
                        </w:r>
                      </w:p>
                      <w:p w:rsidR="00993FC2" w:rsidRPr="00F15033" w:rsidRDefault="00993FC2" w:rsidP="00F15033">
                        <w:pPr>
                          <w:autoSpaceDE w:val="0"/>
                          <w:autoSpaceDN w:val="0"/>
                          <w:adjustRightInd w:val="0"/>
                          <w:spacing w:after="0" w:line="240" w:lineRule="auto"/>
                          <w:rPr>
                            <w:rFonts w:asciiTheme="majorHAnsi" w:eastAsia="MS PGothic" w:hAnsiTheme="majorHAnsi"/>
                            <w:color w:val="000000"/>
                            <w:sz w:val="48"/>
                            <w:szCs w:val="48"/>
                            <w:lang w:val="nn-NO"/>
                          </w:rPr>
                        </w:pPr>
                        <w:r w:rsidRPr="00F15033">
                          <w:rPr>
                            <w:rFonts w:asciiTheme="majorHAnsi" w:eastAsia="MS PGothic" w:hAnsiTheme="majorHAnsi"/>
                            <w:color w:val="000000"/>
                            <w:sz w:val="48"/>
                            <w:szCs w:val="48"/>
                            <w:lang w:val="nn-NO"/>
                          </w:rPr>
                          <w:t>Rotaryklubb</w:t>
                        </w:r>
                      </w:p>
                    </w:txbxContent>
                  </v:textbox>
                </v:shape>
                <v:shape id="Bilde 5" o:spid="_x0000_s1029" type="#_x0000_t75" alt="Dok005.jpg" style="position:absolute;left:46571;width:13722;height:10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7BnDAAAA2gAAAA8AAABkcnMvZG93bnJldi54bWxEj0uLwkAQhO/C/oehF7zpZKOIREdZZAPi&#10;RXzAXnsznYeb6QmZ0cR/7wiCx6KqvqKW697U4katqywr+BpHIIgzqysuFJxP6WgOwnlkjbVlUnAn&#10;B+vVx2CJibYdH+h29IUIEHYJKii9bxIpXVaSQTe2DXHwctsa9EG2hdQtdgFuahlH0UwarDgslNjQ&#10;pqTs/3g1CnCT7w9x/DtLd3n6N9122f3nMldq+Nl/L0B46v07/GpvtYIJPK+EG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3/sGcMAAADaAAAADwAAAAAAAAAAAAAAAACf&#10;AgAAZHJzL2Rvd25yZXYueG1sUEsFBgAAAAAEAAQA9wAAAI8DAAAAAA==&#10;">
                  <v:imagedata r:id="rId10" o:title="Dok005"/>
                  <v:path arrowok="t"/>
                </v:shape>
                <v:shape id="Bilde 10" o:spid="_x0000_s1030" type="#_x0000_t75" style="position:absolute;left:1800;top:1800;width:18393;height:8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VqY/GAAAA2wAAAA8AAABkcnMvZG93bnJldi54bWxEj81OAzEMhO9IvENkJC6ozXYPCG2bVoDo&#10;D0gg0fYB3I27WbFxliS0C0+PD0jcbM145vNsMfhOnSimNrCBybgARVwH23JjYL9bju5ApYxssQtM&#10;Br4pwWJ+eTHDyoYzv9NpmxslIZwqNOBy7iutU+3IYxqHnli0Y4ges6yx0TbiWcJ9p8uiuNUeW5YG&#10;hz09Oqo/tl/ewMPLM/PTZ4qvP6tD/Ta5KfPalcZcXw33U1CZhvxv/rveWMEXevlFBt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tWpj8YAAADbAAAADwAAAAAAAAAAAAAA&#10;AACfAgAAZHJzL2Rvd25yZXYueG1sUEsFBgAAAAAEAAQA9wAAAJIDAAAAAA==&#10;">
                  <v:imagedata r:id="rId11" o:title=""/>
                  <v:path arrowok="t"/>
                </v:shape>
                <w10:wrap type="tight" anchory="line"/>
              </v:group>
            </w:pict>
          </mc:Fallback>
        </mc:AlternateContent>
      </w:r>
    </w:p>
    <w:p w:rsidR="00804AFA" w:rsidRDefault="00804AFA" w:rsidP="00804AFA">
      <w:r>
        <w:rPr>
          <w:b/>
          <w:sz w:val="28"/>
          <w:szCs w:val="28"/>
        </w:rPr>
        <w:t>R</w:t>
      </w:r>
      <w:r w:rsidRPr="00E36EC9">
        <w:rPr>
          <w:b/>
          <w:sz w:val="28"/>
          <w:szCs w:val="28"/>
        </w:rPr>
        <w:t xml:space="preserve">eferat fra </w:t>
      </w:r>
      <w:r w:rsidR="00653101">
        <w:rPr>
          <w:b/>
          <w:sz w:val="28"/>
          <w:szCs w:val="28"/>
        </w:rPr>
        <w:t xml:space="preserve">kommunikasjonskomiteen </w:t>
      </w:r>
      <w:r>
        <w:rPr>
          <w:b/>
          <w:sz w:val="28"/>
          <w:szCs w:val="28"/>
        </w:rPr>
        <w:t>i Langesund Rotaryklubb</w:t>
      </w:r>
      <w:r w:rsidR="00F07E37">
        <w:rPr>
          <w:b/>
          <w:sz w:val="28"/>
          <w:szCs w:val="28"/>
        </w:rPr>
        <w:t xml:space="preserve"> 1</w:t>
      </w:r>
      <w:r w:rsidR="00895C2A">
        <w:rPr>
          <w:b/>
          <w:sz w:val="28"/>
          <w:szCs w:val="28"/>
        </w:rPr>
        <w:t>3</w:t>
      </w:r>
      <w:r w:rsidRPr="00E36EC9">
        <w:rPr>
          <w:b/>
          <w:sz w:val="28"/>
          <w:szCs w:val="28"/>
        </w:rPr>
        <w:t>.</w:t>
      </w:r>
      <w:r w:rsidR="00653101">
        <w:rPr>
          <w:b/>
          <w:sz w:val="28"/>
          <w:szCs w:val="28"/>
        </w:rPr>
        <w:t>0</w:t>
      </w:r>
      <w:r w:rsidR="00895C2A">
        <w:rPr>
          <w:b/>
          <w:sz w:val="28"/>
          <w:szCs w:val="28"/>
        </w:rPr>
        <w:t>3</w:t>
      </w:r>
      <w:r w:rsidRPr="00E36EC9">
        <w:rPr>
          <w:b/>
          <w:sz w:val="28"/>
          <w:szCs w:val="28"/>
        </w:rPr>
        <w:t>.1</w:t>
      </w:r>
      <w:r w:rsidR="00653101">
        <w:rPr>
          <w:b/>
          <w:sz w:val="28"/>
          <w:szCs w:val="28"/>
        </w:rPr>
        <w:t>9</w:t>
      </w:r>
    </w:p>
    <w:p w:rsidR="00902059" w:rsidRDefault="00902059" w:rsidP="00F07E37">
      <w:pPr>
        <w:spacing w:line="240" w:lineRule="auto"/>
        <w:rPr>
          <w:sz w:val="24"/>
          <w:szCs w:val="24"/>
        </w:rPr>
      </w:pPr>
      <w:r>
        <w:rPr>
          <w:sz w:val="24"/>
          <w:szCs w:val="24"/>
        </w:rPr>
        <w:t>Deltagere: Helge Grande, Torgeir Selle, Steinar Skilhagen</w:t>
      </w:r>
    </w:p>
    <w:p w:rsidR="00902059" w:rsidRDefault="00902059" w:rsidP="00895C2A">
      <w:pPr>
        <w:spacing w:line="240" w:lineRule="auto"/>
        <w:rPr>
          <w:sz w:val="24"/>
          <w:szCs w:val="24"/>
        </w:rPr>
      </w:pPr>
      <w:r>
        <w:rPr>
          <w:sz w:val="24"/>
          <w:szCs w:val="24"/>
        </w:rPr>
        <w:t xml:space="preserve">Formål: Gjennomgang </w:t>
      </w:r>
      <w:r w:rsidR="00895C2A">
        <w:rPr>
          <w:sz w:val="24"/>
          <w:szCs w:val="24"/>
        </w:rPr>
        <w:t>av kommunikasjonsplan, inklusive styrets kommentarer.</w:t>
      </w:r>
    </w:p>
    <w:p w:rsidR="00895C2A" w:rsidRDefault="00895C2A" w:rsidP="00895C2A">
      <w:pPr>
        <w:spacing w:line="240" w:lineRule="auto"/>
        <w:rPr>
          <w:sz w:val="24"/>
          <w:szCs w:val="24"/>
        </w:rPr>
      </w:pPr>
      <w:r>
        <w:rPr>
          <w:sz w:val="24"/>
          <w:szCs w:val="24"/>
        </w:rPr>
        <w:t>Hovedvekt ble lagt på hjemmesiden</w:t>
      </w:r>
      <w:r w:rsidR="00AD38A2">
        <w:rPr>
          <w:sz w:val="24"/>
          <w:szCs w:val="24"/>
        </w:rPr>
        <w:t>, hvor Steinar har gjort en del oppdateringer.</w:t>
      </w:r>
      <w:r>
        <w:rPr>
          <w:sz w:val="24"/>
          <w:szCs w:val="24"/>
        </w:rPr>
        <w:t>.</w:t>
      </w:r>
    </w:p>
    <w:p w:rsidR="00895C2A" w:rsidRDefault="00895C2A" w:rsidP="00895C2A">
      <w:pPr>
        <w:spacing w:line="240" w:lineRule="auto"/>
        <w:rPr>
          <w:b/>
          <w:sz w:val="24"/>
          <w:szCs w:val="24"/>
        </w:rPr>
      </w:pPr>
      <w:r w:rsidRPr="00895C2A">
        <w:rPr>
          <w:b/>
          <w:sz w:val="24"/>
          <w:szCs w:val="24"/>
        </w:rPr>
        <w:t>Hjem</w:t>
      </w:r>
    </w:p>
    <w:p w:rsidR="00895C2A" w:rsidRPr="00895C2A" w:rsidRDefault="00895C2A" w:rsidP="00895C2A">
      <w:pPr>
        <w:pStyle w:val="Listeavsnitt"/>
        <w:numPr>
          <w:ilvl w:val="0"/>
          <w:numId w:val="29"/>
        </w:numPr>
        <w:spacing w:line="240" w:lineRule="auto"/>
        <w:rPr>
          <w:b/>
        </w:rPr>
      </w:pPr>
      <w:proofErr w:type="spellStart"/>
      <w:r>
        <w:t>Rullebildene</w:t>
      </w:r>
      <w:proofErr w:type="spellEnd"/>
      <w:r>
        <w:t xml:space="preserve"> er oppdatert</w:t>
      </w:r>
    </w:p>
    <w:p w:rsidR="00895C2A" w:rsidRPr="00895C2A" w:rsidRDefault="00895C2A" w:rsidP="00895C2A">
      <w:pPr>
        <w:pStyle w:val="Listeavsnitt"/>
        <w:numPr>
          <w:ilvl w:val="0"/>
          <w:numId w:val="29"/>
        </w:numPr>
        <w:spacing w:line="240" w:lineRule="auto"/>
        <w:rPr>
          <w:b/>
        </w:rPr>
      </w:pPr>
      <w:r>
        <w:t>Nyhetsstoff er flyttet til «Nyheter»</w:t>
      </w:r>
    </w:p>
    <w:p w:rsidR="00895C2A" w:rsidRPr="00895C2A" w:rsidRDefault="00895C2A" w:rsidP="00895C2A">
      <w:pPr>
        <w:pStyle w:val="Listeavsnitt"/>
        <w:numPr>
          <w:ilvl w:val="0"/>
          <w:numId w:val="29"/>
        </w:numPr>
        <w:spacing w:line="240" w:lineRule="auto"/>
        <w:rPr>
          <w:b/>
        </w:rPr>
      </w:pPr>
      <w:r>
        <w:t>Det er laget en beskrivelse med velkommen til hjemmesiden</w:t>
      </w:r>
    </w:p>
    <w:p w:rsidR="00895C2A" w:rsidRPr="00895C2A" w:rsidRDefault="00895C2A" w:rsidP="00895C2A">
      <w:pPr>
        <w:pStyle w:val="Listeavsnitt"/>
        <w:numPr>
          <w:ilvl w:val="0"/>
          <w:numId w:val="29"/>
        </w:numPr>
        <w:spacing w:line="240" w:lineRule="auto"/>
        <w:rPr>
          <w:b/>
        </w:rPr>
      </w:pPr>
      <w:r>
        <w:t>Bilde med omtale av sittende president er inkludert</w:t>
      </w:r>
    </w:p>
    <w:p w:rsidR="00895C2A" w:rsidRDefault="00895C2A" w:rsidP="00895C2A">
      <w:pPr>
        <w:spacing w:line="240" w:lineRule="auto"/>
        <w:rPr>
          <w:b/>
        </w:rPr>
      </w:pPr>
      <w:r>
        <w:rPr>
          <w:b/>
        </w:rPr>
        <w:t xml:space="preserve">Hvorfor </w:t>
      </w:r>
      <w:proofErr w:type="spellStart"/>
      <w:r>
        <w:rPr>
          <w:b/>
        </w:rPr>
        <w:t>Rotary</w:t>
      </w:r>
      <w:proofErr w:type="spellEnd"/>
    </w:p>
    <w:p w:rsidR="00895C2A" w:rsidRDefault="00895C2A" w:rsidP="00895C2A">
      <w:pPr>
        <w:pStyle w:val="Listeavsnitt"/>
        <w:numPr>
          <w:ilvl w:val="0"/>
          <w:numId w:val="30"/>
        </w:numPr>
        <w:spacing w:line="240" w:lineRule="auto"/>
      </w:pPr>
      <w:r>
        <w:t xml:space="preserve">Henvendelse er </w:t>
      </w:r>
      <w:r w:rsidR="00D14C02">
        <w:t xml:space="preserve">av presidenten </w:t>
      </w:r>
      <w:r>
        <w:t xml:space="preserve">sendt til NORFO med spørsmål om oppdatert versjon av «Presentasjon av </w:t>
      </w:r>
      <w:proofErr w:type="spellStart"/>
      <w:r>
        <w:t>Rotary</w:t>
      </w:r>
      <w:proofErr w:type="spellEnd"/>
      <w:r>
        <w:t>»</w:t>
      </w:r>
    </w:p>
    <w:p w:rsidR="00895C2A" w:rsidRDefault="00895C2A" w:rsidP="00895C2A">
      <w:pPr>
        <w:spacing w:line="240" w:lineRule="auto"/>
        <w:rPr>
          <w:b/>
        </w:rPr>
      </w:pPr>
      <w:r>
        <w:rPr>
          <w:b/>
        </w:rPr>
        <w:t>Medlemmer</w:t>
      </w:r>
    </w:p>
    <w:p w:rsidR="00895C2A" w:rsidRDefault="00895C2A" w:rsidP="00895C2A">
      <w:pPr>
        <w:pStyle w:val="Listeavsnitt"/>
        <w:numPr>
          <w:ilvl w:val="0"/>
          <w:numId w:val="30"/>
        </w:numPr>
        <w:spacing w:line="240" w:lineRule="auto"/>
      </w:pPr>
      <w:r w:rsidRPr="00895C2A">
        <w:t>Organisasjonskart er overført hit</w:t>
      </w:r>
    </w:p>
    <w:p w:rsidR="00895C2A" w:rsidRDefault="00895C2A" w:rsidP="00895C2A">
      <w:pPr>
        <w:pStyle w:val="Listeavsnitt"/>
        <w:numPr>
          <w:ilvl w:val="0"/>
          <w:numId w:val="30"/>
        </w:numPr>
        <w:spacing w:line="240" w:lineRule="auto"/>
      </w:pPr>
      <w:r>
        <w:t xml:space="preserve">Spørsmål om inkludering av yrkesbakgrunn for medlemmene ble diskutert. Vi fant ikke dette tjenlig, men besluttet </w:t>
      </w:r>
      <w:r w:rsidR="00D14C02">
        <w:t xml:space="preserve">i stedet </w:t>
      </w:r>
      <w:r>
        <w:t>å inkludere</w:t>
      </w:r>
      <w:r w:rsidR="00D14C02">
        <w:t xml:space="preserve"> rollene i klubben for de som har lederansvar. Ansvar Helge</w:t>
      </w:r>
    </w:p>
    <w:p w:rsidR="00D14C02" w:rsidRDefault="00D14C02" w:rsidP="00895C2A">
      <w:pPr>
        <w:pStyle w:val="Listeavsnitt"/>
        <w:numPr>
          <w:ilvl w:val="0"/>
          <w:numId w:val="30"/>
        </w:numPr>
        <w:spacing w:line="240" w:lineRule="auto"/>
      </w:pPr>
      <w:r>
        <w:t xml:space="preserve">Paul Harris </w:t>
      </w:r>
      <w:proofErr w:type="spellStart"/>
      <w:r>
        <w:t>Fellow</w:t>
      </w:r>
      <w:proofErr w:type="spellEnd"/>
      <w:r>
        <w:t>. Det ble diskutert om kort omtale av årsaken til utdeling</w:t>
      </w:r>
      <w:r w:rsidR="00AD38A2">
        <w:t>,</w:t>
      </w:r>
      <w:r>
        <w:t xml:space="preserve"> for de som ikke er medlemmer av </w:t>
      </w:r>
      <w:proofErr w:type="spellStart"/>
      <w:r>
        <w:t>Rotary</w:t>
      </w:r>
      <w:proofErr w:type="spellEnd"/>
      <w:r w:rsidR="00AD38A2">
        <w:t>,</w:t>
      </w:r>
      <w:r>
        <w:t xml:space="preserve"> burde lages. Vi er usikre på om dette er hensiktsmessig, blant annet fordi flere Rotarymedlemmer har fått prisen av flere grunner, både innen og utenfor </w:t>
      </w:r>
      <w:proofErr w:type="spellStart"/>
      <w:r>
        <w:t>Rotary</w:t>
      </w:r>
      <w:proofErr w:type="spellEnd"/>
      <w:r>
        <w:t>.</w:t>
      </w:r>
    </w:p>
    <w:p w:rsidR="00D14C02" w:rsidRDefault="00D14C02" w:rsidP="00D14C02">
      <w:pPr>
        <w:spacing w:line="240" w:lineRule="auto"/>
        <w:rPr>
          <w:b/>
        </w:rPr>
      </w:pPr>
      <w:r w:rsidRPr="00D14C02">
        <w:rPr>
          <w:b/>
        </w:rPr>
        <w:t xml:space="preserve">Møter </w:t>
      </w:r>
    </w:p>
    <w:p w:rsidR="00D14C02" w:rsidRDefault="00D14C02" w:rsidP="00D14C02">
      <w:pPr>
        <w:pStyle w:val="Listeavsnitt"/>
        <w:numPr>
          <w:ilvl w:val="0"/>
          <w:numId w:val="31"/>
        </w:numPr>
        <w:spacing w:line="240" w:lineRule="auto"/>
      </w:pPr>
      <w:r w:rsidRPr="00D14C02">
        <w:t xml:space="preserve">Strukturen for </w:t>
      </w:r>
      <w:r>
        <w:t>referater fra medlemsmøtene er åpne og beholdes som i dag</w:t>
      </w:r>
    </w:p>
    <w:p w:rsidR="00D14C02" w:rsidRDefault="00D14C02" w:rsidP="00D14C02">
      <w:pPr>
        <w:pStyle w:val="Listeavsnitt"/>
        <w:numPr>
          <w:ilvl w:val="0"/>
          <w:numId w:val="31"/>
        </w:numPr>
        <w:spacing w:line="240" w:lineRule="auto"/>
      </w:pPr>
      <w:r>
        <w:t>For interne møter er det laget plass for dokumenter fra alle komiteene.</w:t>
      </w:r>
    </w:p>
    <w:p w:rsidR="00D14C02" w:rsidRDefault="00D14C02" w:rsidP="00D14C02">
      <w:pPr>
        <w:pStyle w:val="Listeavsnitt"/>
        <w:numPr>
          <w:ilvl w:val="0"/>
          <w:numId w:val="31"/>
        </w:numPr>
        <w:spacing w:line="240" w:lineRule="auto"/>
      </w:pPr>
      <w:r>
        <w:t>For styremøtene vil det bli laget link til medlemsnett. Ansvar Torgeir</w:t>
      </w:r>
    </w:p>
    <w:p w:rsidR="00D14C02" w:rsidRDefault="00D14C02" w:rsidP="00D14C02">
      <w:pPr>
        <w:spacing w:line="240" w:lineRule="auto"/>
        <w:rPr>
          <w:b/>
        </w:rPr>
      </w:pPr>
      <w:r>
        <w:rPr>
          <w:b/>
        </w:rPr>
        <w:t>Prosjekter</w:t>
      </w:r>
    </w:p>
    <w:p w:rsidR="00D14C02" w:rsidRPr="00D14C02" w:rsidRDefault="00D14C02" w:rsidP="00D14C02">
      <w:pPr>
        <w:pStyle w:val="Listeavsnitt"/>
        <w:numPr>
          <w:ilvl w:val="0"/>
          <w:numId w:val="32"/>
        </w:numPr>
        <w:spacing w:line="240" w:lineRule="auto"/>
        <w:rPr>
          <w:b/>
        </w:rPr>
      </w:pPr>
      <w:r>
        <w:t>En rekke prosjekter er lagt til, spesielt lokale.</w:t>
      </w:r>
    </w:p>
    <w:p w:rsidR="00D14C02" w:rsidRPr="00AD38A2" w:rsidRDefault="00D14C02" w:rsidP="00D14C02">
      <w:pPr>
        <w:pStyle w:val="Listeavsnitt"/>
        <w:numPr>
          <w:ilvl w:val="0"/>
          <w:numId w:val="32"/>
        </w:numPr>
        <w:spacing w:line="240" w:lineRule="auto"/>
        <w:rPr>
          <w:b/>
        </w:rPr>
      </w:pPr>
      <w:r>
        <w:t>Kari Kaggerud har lovet å vurdere å lage en beskrivelse av arbeidet overfor Litauen</w:t>
      </w:r>
      <w:r w:rsidR="00574FAC">
        <w:t xml:space="preserve"> og samtidig påse at dette ikke fremstår som et klubbprosjekt.</w:t>
      </w:r>
    </w:p>
    <w:p w:rsidR="00AD38A2" w:rsidRPr="00574FAC" w:rsidRDefault="00AD38A2" w:rsidP="00D14C02">
      <w:pPr>
        <w:pStyle w:val="Listeavsnitt"/>
        <w:numPr>
          <w:ilvl w:val="0"/>
          <w:numId w:val="32"/>
        </w:numPr>
        <w:spacing w:line="240" w:lineRule="auto"/>
        <w:rPr>
          <w:b/>
        </w:rPr>
      </w:pPr>
      <w:r>
        <w:t>Steinar sjekker om vi har informasjon om flere prosjekter (Finland, Ukraina?)</w:t>
      </w:r>
      <w:bookmarkStart w:id="0" w:name="_GoBack"/>
      <w:bookmarkEnd w:id="0"/>
    </w:p>
    <w:p w:rsidR="00574FAC" w:rsidRDefault="00574FAC" w:rsidP="00574FAC">
      <w:pPr>
        <w:spacing w:line="240" w:lineRule="auto"/>
        <w:rPr>
          <w:b/>
        </w:rPr>
      </w:pPr>
    </w:p>
    <w:p w:rsidR="00574FAC" w:rsidRDefault="00574FAC" w:rsidP="00574FAC">
      <w:pPr>
        <w:spacing w:line="240" w:lineRule="auto"/>
        <w:rPr>
          <w:b/>
        </w:rPr>
      </w:pPr>
      <w:r>
        <w:rPr>
          <w:b/>
        </w:rPr>
        <w:t>Nyheter</w:t>
      </w:r>
    </w:p>
    <w:p w:rsidR="00574FAC" w:rsidRDefault="00574FAC" w:rsidP="00574FAC">
      <w:pPr>
        <w:pStyle w:val="Listeavsnitt"/>
        <w:numPr>
          <w:ilvl w:val="0"/>
          <w:numId w:val="33"/>
        </w:numPr>
        <w:spacing w:line="240" w:lineRule="auto"/>
      </w:pPr>
      <w:r>
        <w:t>Siden er oppdatert med flere nyheter</w:t>
      </w:r>
    </w:p>
    <w:p w:rsidR="00574FAC" w:rsidRDefault="00574FAC" w:rsidP="00574FAC">
      <w:pPr>
        <w:spacing w:line="240" w:lineRule="auto"/>
        <w:rPr>
          <w:b/>
        </w:rPr>
      </w:pPr>
      <w:r>
        <w:rPr>
          <w:b/>
        </w:rPr>
        <w:t>Lokalt arkiv.</w:t>
      </w:r>
    </w:p>
    <w:p w:rsidR="00574FAC" w:rsidRDefault="00574FAC" w:rsidP="00574FAC">
      <w:pPr>
        <w:pStyle w:val="Listeavsnitt"/>
        <w:numPr>
          <w:ilvl w:val="0"/>
          <w:numId w:val="33"/>
        </w:numPr>
        <w:spacing w:line="240" w:lineRule="auto"/>
      </w:pPr>
      <w:r>
        <w:t>Ingen endringer er foretatt</w:t>
      </w:r>
    </w:p>
    <w:p w:rsidR="00574FAC" w:rsidRDefault="00574FAC" w:rsidP="00574FAC">
      <w:pPr>
        <w:spacing w:line="240" w:lineRule="auto"/>
        <w:rPr>
          <w:b/>
        </w:rPr>
      </w:pPr>
      <w:r>
        <w:rPr>
          <w:b/>
        </w:rPr>
        <w:t>Diverse om hjemmesiden</w:t>
      </w:r>
    </w:p>
    <w:p w:rsidR="00574FAC" w:rsidRDefault="00574FAC" w:rsidP="00574FAC">
      <w:pPr>
        <w:pStyle w:val="Listeavsnitt"/>
        <w:numPr>
          <w:ilvl w:val="0"/>
          <w:numId w:val="33"/>
        </w:numPr>
        <w:spacing w:line="240" w:lineRule="auto"/>
      </w:pPr>
      <w:r>
        <w:t>Torgeir sjekker om vi kan få tak i besøksfrekvensen for siden</w:t>
      </w:r>
    </w:p>
    <w:p w:rsidR="00574FAC" w:rsidRDefault="00574FAC" w:rsidP="00574FAC">
      <w:pPr>
        <w:pStyle w:val="Listeavsnitt"/>
        <w:numPr>
          <w:ilvl w:val="0"/>
          <w:numId w:val="33"/>
        </w:numPr>
        <w:spacing w:line="240" w:lineRule="auto"/>
      </w:pPr>
      <w:r>
        <w:t>Strukturen</w:t>
      </w:r>
      <w:r w:rsidR="00AD38A2">
        <w:t xml:space="preserve"> </w:t>
      </w:r>
      <w:r>
        <w:t>for dokument</w:t>
      </w:r>
      <w:r w:rsidR="00AD38A2">
        <w:t>er og bilder, som er grunnlaget for publiseringen på hjemmesiden, er ganske rotete. Torgeir vurderer om denne kan forenkles. Eksempelvis kan gammel informasjon samles under ett og all ny informasjon kun struktureres etter årstall.</w:t>
      </w:r>
    </w:p>
    <w:p w:rsidR="00574FAC" w:rsidRDefault="00574FAC" w:rsidP="00574FAC">
      <w:pPr>
        <w:spacing w:line="240" w:lineRule="auto"/>
        <w:rPr>
          <w:b/>
        </w:rPr>
      </w:pPr>
      <w:proofErr w:type="spellStart"/>
      <w:r>
        <w:rPr>
          <w:b/>
        </w:rPr>
        <w:t>Facebook</w:t>
      </w:r>
      <w:proofErr w:type="spellEnd"/>
    </w:p>
    <w:p w:rsidR="00574FAC" w:rsidRPr="00AD38A2" w:rsidRDefault="00574FAC" w:rsidP="00574FAC">
      <w:pPr>
        <w:pStyle w:val="Listeavsnitt"/>
        <w:numPr>
          <w:ilvl w:val="0"/>
          <w:numId w:val="33"/>
        </w:numPr>
        <w:spacing w:line="240" w:lineRule="auto"/>
        <w:rPr>
          <w:b/>
        </w:rPr>
      </w:pPr>
      <w:r>
        <w:t>Diskuteres med de som har redigeringsansvar nå de kommer til medlemsmøte.</w:t>
      </w:r>
    </w:p>
    <w:p w:rsidR="00574FAC" w:rsidRDefault="00574FAC" w:rsidP="00574FAC">
      <w:pPr>
        <w:spacing w:line="240" w:lineRule="auto"/>
        <w:rPr>
          <w:b/>
        </w:rPr>
      </w:pPr>
      <w:r>
        <w:rPr>
          <w:b/>
        </w:rPr>
        <w:t>Arkiv for dokumenter, bilder, videoer o.a. som ikke skal på hjemmesiden</w:t>
      </w:r>
    </w:p>
    <w:p w:rsidR="00574FAC" w:rsidRPr="00574FAC" w:rsidRDefault="00574FAC" w:rsidP="00574FAC">
      <w:pPr>
        <w:pStyle w:val="Listeavsnitt"/>
        <w:numPr>
          <w:ilvl w:val="0"/>
          <w:numId w:val="33"/>
        </w:numPr>
        <w:spacing w:line="240" w:lineRule="auto"/>
      </w:pPr>
      <w:r>
        <w:t xml:space="preserve">Ettersom </w:t>
      </w:r>
      <w:proofErr w:type="spellStart"/>
      <w:r>
        <w:t>folderstrukturen</w:t>
      </w:r>
      <w:proofErr w:type="spellEnd"/>
      <w:r>
        <w:t xml:space="preserve"> i hjemmesiden er tungvint å bruke, så kan det være av interesse å ha en </w:t>
      </w:r>
      <w:proofErr w:type="spellStart"/>
      <w:r>
        <w:t>passordbeskyttet</w:t>
      </w:r>
      <w:proofErr w:type="spellEnd"/>
      <w:r>
        <w:t xml:space="preserve"> side på f.eks. Google hvor slikt kan lagres på en mer strukturert og enkelt tilgjengelig måte. Torgeir ser nærmere på dette. </w:t>
      </w:r>
    </w:p>
    <w:p w:rsidR="00793C14" w:rsidRPr="000A7E86" w:rsidRDefault="00BF1677" w:rsidP="00804AFA">
      <w:pPr>
        <w:rPr>
          <w:sz w:val="24"/>
          <w:szCs w:val="24"/>
        </w:rPr>
      </w:pPr>
      <w:r>
        <w:rPr>
          <w:sz w:val="24"/>
          <w:szCs w:val="24"/>
        </w:rPr>
        <w:t>Steinar</w:t>
      </w:r>
    </w:p>
    <w:p w:rsidR="00167EA8" w:rsidRPr="00175F7D" w:rsidRDefault="00167EA8" w:rsidP="00804AFA">
      <w:pPr>
        <w:rPr>
          <w:i/>
          <w:sz w:val="24"/>
          <w:szCs w:val="24"/>
        </w:rPr>
      </w:pPr>
    </w:p>
    <w:p w:rsidR="0054482D" w:rsidRDefault="0054482D" w:rsidP="00F76171">
      <w:pPr>
        <w:spacing w:after="0"/>
        <w:rPr>
          <w:b/>
          <w:sz w:val="24"/>
          <w:szCs w:val="24"/>
        </w:rPr>
      </w:pPr>
    </w:p>
    <w:sectPr w:rsidR="0054482D" w:rsidSect="000632C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BD" w:rsidRDefault="00C414BD" w:rsidP="00F15033">
      <w:pPr>
        <w:spacing w:after="0" w:line="240" w:lineRule="auto"/>
      </w:pPr>
      <w:r>
        <w:separator/>
      </w:r>
    </w:p>
  </w:endnote>
  <w:endnote w:type="continuationSeparator" w:id="0">
    <w:p w:rsidR="00C414BD" w:rsidRDefault="00C414BD" w:rsidP="00F1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01003"/>
      <w:docPartObj>
        <w:docPartGallery w:val="Page Numbers (Bottom of Page)"/>
        <w:docPartUnique/>
      </w:docPartObj>
    </w:sdtPr>
    <w:sdtEndPr/>
    <w:sdtContent>
      <w:p w:rsidR="003C2476" w:rsidRDefault="003C2476">
        <w:pPr>
          <w:pStyle w:val="Bunntekst"/>
          <w:jc w:val="right"/>
        </w:pPr>
        <w:r>
          <w:fldChar w:fldCharType="begin"/>
        </w:r>
        <w:r>
          <w:instrText>PAGE   \* MERGEFORMAT</w:instrText>
        </w:r>
        <w:r>
          <w:fldChar w:fldCharType="separate"/>
        </w:r>
        <w:r w:rsidR="00AD38A2">
          <w:rPr>
            <w:noProof/>
          </w:rPr>
          <w:t>1</w:t>
        </w:r>
        <w:r>
          <w:fldChar w:fldCharType="end"/>
        </w:r>
      </w:p>
    </w:sdtContent>
  </w:sdt>
  <w:p w:rsidR="003C2476" w:rsidRDefault="003C247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BD" w:rsidRDefault="00C414BD" w:rsidP="00F15033">
      <w:pPr>
        <w:spacing w:after="0" w:line="240" w:lineRule="auto"/>
      </w:pPr>
      <w:r>
        <w:separator/>
      </w:r>
    </w:p>
  </w:footnote>
  <w:footnote w:type="continuationSeparator" w:id="0">
    <w:p w:rsidR="00C414BD" w:rsidRDefault="00C414BD" w:rsidP="00F15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56B"/>
    <w:multiLevelType w:val="hybridMultilevel"/>
    <w:tmpl w:val="7E7E04F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nsid w:val="04B83A01"/>
    <w:multiLevelType w:val="hybridMultilevel"/>
    <w:tmpl w:val="F566E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A93496D"/>
    <w:multiLevelType w:val="hybridMultilevel"/>
    <w:tmpl w:val="4BD803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4AA023F"/>
    <w:multiLevelType w:val="hybridMultilevel"/>
    <w:tmpl w:val="B24C7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9DD5D87"/>
    <w:multiLevelType w:val="hybridMultilevel"/>
    <w:tmpl w:val="8F566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1EB65D5"/>
    <w:multiLevelType w:val="hybridMultilevel"/>
    <w:tmpl w:val="CD4462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27B0661"/>
    <w:multiLevelType w:val="hybridMultilevel"/>
    <w:tmpl w:val="CB66B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28344F4"/>
    <w:multiLevelType w:val="hybridMultilevel"/>
    <w:tmpl w:val="EAB6F9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46A363D"/>
    <w:multiLevelType w:val="hybridMultilevel"/>
    <w:tmpl w:val="A8DC6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9281386"/>
    <w:multiLevelType w:val="hybridMultilevel"/>
    <w:tmpl w:val="B57626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2B703591"/>
    <w:multiLevelType w:val="hybridMultilevel"/>
    <w:tmpl w:val="85C444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24B32D9"/>
    <w:multiLevelType w:val="hybridMultilevel"/>
    <w:tmpl w:val="DFF41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3A15889"/>
    <w:multiLevelType w:val="hybridMultilevel"/>
    <w:tmpl w:val="2730C75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nsid w:val="347D5E9F"/>
    <w:multiLevelType w:val="hybridMultilevel"/>
    <w:tmpl w:val="ADB0EA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941281A"/>
    <w:multiLevelType w:val="hybridMultilevel"/>
    <w:tmpl w:val="64E62CE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E1565C9"/>
    <w:multiLevelType w:val="hybridMultilevel"/>
    <w:tmpl w:val="5E00A5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422053B"/>
    <w:multiLevelType w:val="hybridMultilevel"/>
    <w:tmpl w:val="CF6AAE06"/>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7">
    <w:nsid w:val="46C233B8"/>
    <w:multiLevelType w:val="hybridMultilevel"/>
    <w:tmpl w:val="CC50BD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47387C12"/>
    <w:multiLevelType w:val="hybridMultilevel"/>
    <w:tmpl w:val="1DA0C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9934BF9"/>
    <w:multiLevelType w:val="hybridMultilevel"/>
    <w:tmpl w:val="B57626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4C2A1C6A"/>
    <w:multiLevelType w:val="hybridMultilevel"/>
    <w:tmpl w:val="A5343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4EB24F83"/>
    <w:multiLevelType w:val="hybridMultilevel"/>
    <w:tmpl w:val="3622FE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05D33FC"/>
    <w:multiLevelType w:val="hybridMultilevel"/>
    <w:tmpl w:val="F33838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524C70DA"/>
    <w:multiLevelType w:val="hybridMultilevel"/>
    <w:tmpl w:val="4BA6B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54CF405E"/>
    <w:multiLevelType w:val="hybridMultilevel"/>
    <w:tmpl w:val="4CB65B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F6E53FA"/>
    <w:multiLevelType w:val="hybridMultilevel"/>
    <w:tmpl w:val="AF9A5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FBD337D"/>
    <w:multiLevelType w:val="hybridMultilevel"/>
    <w:tmpl w:val="D6B8C9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0BE3192"/>
    <w:multiLevelType w:val="hybridMultilevel"/>
    <w:tmpl w:val="EF2C0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81C348E"/>
    <w:multiLevelType w:val="hybridMultilevel"/>
    <w:tmpl w:val="C308A5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9342CC6"/>
    <w:multiLevelType w:val="hybridMultilevel"/>
    <w:tmpl w:val="0D54D2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6A4644BB"/>
    <w:multiLevelType w:val="hybridMultilevel"/>
    <w:tmpl w:val="F86855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782151DC"/>
    <w:multiLevelType w:val="hybridMultilevel"/>
    <w:tmpl w:val="5C2683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8940A6C"/>
    <w:multiLevelType w:val="hybridMultilevel"/>
    <w:tmpl w:val="28408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0"/>
  </w:num>
  <w:num w:numId="4">
    <w:abstractNumId w:val="10"/>
  </w:num>
  <w:num w:numId="5">
    <w:abstractNumId w:val="26"/>
  </w:num>
  <w:num w:numId="6">
    <w:abstractNumId w:val="28"/>
  </w:num>
  <w:num w:numId="7">
    <w:abstractNumId w:val="2"/>
  </w:num>
  <w:num w:numId="8">
    <w:abstractNumId w:val="18"/>
  </w:num>
  <w:num w:numId="9">
    <w:abstractNumId w:val="23"/>
  </w:num>
  <w:num w:numId="10">
    <w:abstractNumId w:val="15"/>
  </w:num>
  <w:num w:numId="11">
    <w:abstractNumId w:val="4"/>
  </w:num>
  <w:num w:numId="12">
    <w:abstractNumId w:val="8"/>
  </w:num>
  <w:num w:numId="13">
    <w:abstractNumId w:val="30"/>
  </w:num>
  <w:num w:numId="14">
    <w:abstractNumId w:val="17"/>
  </w:num>
  <w:num w:numId="15">
    <w:abstractNumId w:val="13"/>
  </w:num>
  <w:num w:numId="16">
    <w:abstractNumId w:val="11"/>
  </w:num>
  <w:num w:numId="17">
    <w:abstractNumId w:val="7"/>
  </w:num>
  <w:num w:numId="18">
    <w:abstractNumId w:val="3"/>
  </w:num>
  <w:num w:numId="19">
    <w:abstractNumId w:val="5"/>
  </w:num>
  <w:num w:numId="20">
    <w:abstractNumId w:val="0"/>
  </w:num>
  <w:num w:numId="21">
    <w:abstractNumId w:val="9"/>
  </w:num>
  <w:num w:numId="22">
    <w:abstractNumId w:val="12"/>
  </w:num>
  <w:num w:numId="23">
    <w:abstractNumId w:val="19"/>
  </w:num>
  <w:num w:numId="24">
    <w:abstractNumId w:val="22"/>
  </w:num>
  <w:num w:numId="25">
    <w:abstractNumId w:val="16"/>
  </w:num>
  <w:num w:numId="26">
    <w:abstractNumId w:val="25"/>
  </w:num>
  <w:num w:numId="27">
    <w:abstractNumId w:val="21"/>
  </w:num>
  <w:num w:numId="28">
    <w:abstractNumId w:val="14"/>
  </w:num>
  <w:num w:numId="29">
    <w:abstractNumId w:val="6"/>
  </w:num>
  <w:num w:numId="30">
    <w:abstractNumId w:val="29"/>
  </w:num>
  <w:num w:numId="31">
    <w:abstractNumId w:val="32"/>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30"/>
    <w:rsid w:val="00001BB9"/>
    <w:rsid w:val="000179A5"/>
    <w:rsid w:val="000449F8"/>
    <w:rsid w:val="000632C6"/>
    <w:rsid w:val="0007735D"/>
    <w:rsid w:val="000A7E86"/>
    <w:rsid w:val="000D4F80"/>
    <w:rsid w:val="000F05FE"/>
    <w:rsid w:val="000F5D75"/>
    <w:rsid w:val="001267F2"/>
    <w:rsid w:val="00141B95"/>
    <w:rsid w:val="00167EA8"/>
    <w:rsid w:val="00175E24"/>
    <w:rsid w:val="0018136B"/>
    <w:rsid w:val="001B0BF9"/>
    <w:rsid w:val="001B4D42"/>
    <w:rsid w:val="001C1674"/>
    <w:rsid w:val="001C1BB2"/>
    <w:rsid w:val="001C2EA8"/>
    <w:rsid w:val="001F0B0A"/>
    <w:rsid w:val="001F25ED"/>
    <w:rsid w:val="00227CD7"/>
    <w:rsid w:val="00256575"/>
    <w:rsid w:val="00283C14"/>
    <w:rsid w:val="002B4756"/>
    <w:rsid w:val="003B5165"/>
    <w:rsid w:val="003C2476"/>
    <w:rsid w:val="003D49FC"/>
    <w:rsid w:val="003F05D1"/>
    <w:rsid w:val="00434984"/>
    <w:rsid w:val="004429B9"/>
    <w:rsid w:val="0046323F"/>
    <w:rsid w:val="00473627"/>
    <w:rsid w:val="00496CF2"/>
    <w:rsid w:val="004B7A53"/>
    <w:rsid w:val="004C4E0F"/>
    <w:rsid w:val="004D02E7"/>
    <w:rsid w:val="004F2A23"/>
    <w:rsid w:val="00512AE1"/>
    <w:rsid w:val="00520D5E"/>
    <w:rsid w:val="00526D44"/>
    <w:rsid w:val="00535A66"/>
    <w:rsid w:val="0054482D"/>
    <w:rsid w:val="00562765"/>
    <w:rsid w:val="00574422"/>
    <w:rsid w:val="00574FAC"/>
    <w:rsid w:val="00587AF2"/>
    <w:rsid w:val="00593F23"/>
    <w:rsid w:val="005D5B82"/>
    <w:rsid w:val="00610E86"/>
    <w:rsid w:val="006402E8"/>
    <w:rsid w:val="00653101"/>
    <w:rsid w:val="00676DED"/>
    <w:rsid w:val="00691189"/>
    <w:rsid w:val="006A2CD2"/>
    <w:rsid w:val="006B00A1"/>
    <w:rsid w:val="006B076E"/>
    <w:rsid w:val="006B7950"/>
    <w:rsid w:val="006F525D"/>
    <w:rsid w:val="00702CED"/>
    <w:rsid w:val="00735830"/>
    <w:rsid w:val="00747DD8"/>
    <w:rsid w:val="00793C14"/>
    <w:rsid w:val="007964C3"/>
    <w:rsid w:val="007B49FD"/>
    <w:rsid w:val="00804AFA"/>
    <w:rsid w:val="008242E8"/>
    <w:rsid w:val="0082520B"/>
    <w:rsid w:val="00885FAB"/>
    <w:rsid w:val="00895C2A"/>
    <w:rsid w:val="00897A31"/>
    <w:rsid w:val="008C19E0"/>
    <w:rsid w:val="008C64B4"/>
    <w:rsid w:val="008D776E"/>
    <w:rsid w:val="008E669B"/>
    <w:rsid w:val="00902059"/>
    <w:rsid w:val="00991C3B"/>
    <w:rsid w:val="00993FC2"/>
    <w:rsid w:val="009A1BE7"/>
    <w:rsid w:val="009C27B1"/>
    <w:rsid w:val="009C6E04"/>
    <w:rsid w:val="009F5395"/>
    <w:rsid w:val="00A0600D"/>
    <w:rsid w:val="00A10506"/>
    <w:rsid w:val="00A42415"/>
    <w:rsid w:val="00A66E3F"/>
    <w:rsid w:val="00AC24A6"/>
    <w:rsid w:val="00AD38A2"/>
    <w:rsid w:val="00B1763E"/>
    <w:rsid w:val="00B3532C"/>
    <w:rsid w:val="00B5378C"/>
    <w:rsid w:val="00B60BFC"/>
    <w:rsid w:val="00B72D02"/>
    <w:rsid w:val="00BB682F"/>
    <w:rsid w:val="00BD7B52"/>
    <w:rsid w:val="00BF1677"/>
    <w:rsid w:val="00C065CA"/>
    <w:rsid w:val="00C108D0"/>
    <w:rsid w:val="00C414BD"/>
    <w:rsid w:val="00C660ED"/>
    <w:rsid w:val="00C73E80"/>
    <w:rsid w:val="00C77BC3"/>
    <w:rsid w:val="00CE6855"/>
    <w:rsid w:val="00D14C02"/>
    <w:rsid w:val="00D20AA7"/>
    <w:rsid w:val="00D25AD5"/>
    <w:rsid w:val="00D33BF7"/>
    <w:rsid w:val="00D73104"/>
    <w:rsid w:val="00D75AE7"/>
    <w:rsid w:val="00D809AF"/>
    <w:rsid w:val="00D97A67"/>
    <w:rsid w:val="00DD2E8C"/>
    <w:rsid w:val="00E11F8C"/>
    <w:rsid w:val="00E35A1B"/>
    <w:rsid w:val="00E53835"/>
    <w:rsid w:val="00E566C8"/>
    <w:rsid w:val="00E57FE6"/>
    <w:rsid w:val="00E82735"/>
    <w:rsid w:val="00E965B6"/>
    <w:rsid w:val="00EF6FC9"/>
    <w:rsid w:val="00F07E37"/>
    <w:rsid w:val="00F11E3D"/>
    <w:rsid w:val="00F14DC1"/>
    <w:rsid w:val="00F15033"/>
    <w:rsid w:val="00F24620"/>
    <w:rsid w:val="00F42765"/>
    <w:rsid w:val="00F76171"/>
    <w:rsid w:val="00FC2896"/>
    <w:rsid w:val="00FF3BFD"/>
    <w:rsid w:val="00FF6D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C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50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5033"/>
  </w:style>
  <w:style w:type="paragraph" w:styleId="Bunntekst">
    <w:name w:val="footer"/>
    <w:basedOn w:val="Normal"/>
    <w:link w:val="BunntekstTegn"/>
    <w:uiPriority w:val="99"/>
    <w:unhideWhenUsed/>
    <w:rsid w:val="00F1503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15033"/>
  </w:style>
  <w:style w:type="paragraph" w:styleId="Listeavsnitt">
    <w:name w:val="List Paragraph"/>
    <w:basedOn w:val="Normal"/>
    <w:uiPriority w:val="34"/>
    <w:qFormat/>
    <w:rsid w:val="005D5B82"/>
    <w:pPr>
      <w:ind w:left="720"/>
      <w:contextualSpacing/>
    </w:pPr>
  </w:style>
  <w:style w:type="character" w:styleId="Merknadsreferanse">
    <w:name w:val="annotation reference"/>
    <w:basedOn w:val="Standardskriftforavsnitt"/>
    <w:uiPriority w:val="99"/>
    <w:semiHidden/>
    <w:unhideWhenUsed/>
    <w:rsid w:val="00593F23"/>
    <w:rPr>
      <w:sz w:val="16"/>
      <w:szCs w:val="16"/>
    </w:rPr>
  </w:style>
  <w:style w:type="paragraph" w:styleId="Merknadstekst">
    <w:name w:val="annotation text"/>
    <w:basedOn w:val="Normal"/>
    <w:link w:val="MerknadstekstTegn"/>
    <w:uiPriority w:val="99"/>
    <w:semiHidden/>
    <w:unhideWhenUsed/>
    <w:rsid w:val="00593F2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93F23"/>
    <w:rPr>
      <w:sz w:val="20"/>
      <w:szCs w:val="20"/>
    </w:rPr>
  </w:style>
  <w:style w:type="paragraph" w:styleId="Kommentaremne">
    <w:name w:val="annotation subject"/>
    <w:basedOn w:val="Merknadstekst"/>
    <w:next w:val="Merknadstekst"/>
    <w:link w:val="KommentaremneTegn"/>
    <w:uiPriority w:val="99"/>
    <w:semiHidden/>
    <w:unhideWhenUsed/>
    <w:rsid w:val="00593F23"/>
    <w:rPr>
      <w:b/>
      <w:bCs/>
    </w:rPr>
  </w:style>
  <w:style w:type="character" w:customStyle="1" w:styleId="KommentaremneTegn">
    <w:name w:val="Kommentaremne Tegn"/>
    <w:basedOn w:val="MerknadstekstTegn"/>
    <w:link w:val="Kommentaremne"/>
    <w:uiPriority w:val="99"/>
    <w:semiHidden/>
    <w:rsid w:val="00593F23"/>
    <w:rPr>
      <w:b/>
      <w:bCs/>
      <w:sz w:val="20"/>
      <w:szCs w:val="20"/>
    </w:rPr>
  </w:style>
  <w:style w:type="paragraph" w:styleId="Bobletekst">
    <w:name w:val="Balloon Text"/>
    <w:basedOn w:val="Normal"/>
    <w:link w:val="BobletekstTegn"/>
    <w:uiPriority w:val="99"/>
    <w:semiHidden/>
    <w:unhideWhenUsed/>
    <w:rsid w:val="0059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93F23"/>
    <w:rPr>
      <w:rFonts w:ascii="Tahoma" w:hAnsi="Tahoma" w:cs="Tahoma"/>
      <w:sz w:val="16"/>
      <w:szCs w:val="16"/>
    </w:rPr>
  </w:style>
  <w:style w:type="character" w:styleId="Hyperkobling">
    <w:name w:val="Hyperlink"/>
    <w:basedOn w:val="Standardskriftforavsnitt"/>
    <w:uiPriority w:val="99"/>
    <w:unhideWhenUsed/>
    <w:rsid w:val="00804A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C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50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5033"/>
  </w:style>
  <w:style w:type="paragraph" w:styleId="Bunntekst">
    <w:name w:val="footer"/>
    <w:basedOn w:val="Normal"/>
    <w:link w:val="BunntekstTegn"/>
    <w:uiPriority w:val="99"/>
    <w:unhideWhenUsed/>
    <w:rsid w:val="00F1503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15033"/>
  </w:style>
  <w:style w:type="paragraph" w:styleId="Listeavsnitt">
    <w:name w:val="List Paragraph"/>
    <w:basedOn w:val="Normal"/>
    <w:uiPriority w:val="34"/>
    <w:qFormat/>
    <w:rsid w:val="005D5B82"/>
    <w:pPr>
      <w:ind w:left="720"/>
      <w:contextualSpacing/>
    </w:pPr>
  </w:style>
  <w:style w:type="character" w:styleId="Merknadsreferanse">
    <w:name w:val="annotation reference"/>
    <w:basedOn w:val="Standardskriftforavsnitt"/>
    <w:uiPriority w:val="99"/>
    <w:semiHidden/>
    <w:unhideWhenUsed/>
    <w:rsid w:val="00593F23"/>
    <w:rPr>
      <w:sz w:val="16"/>
      <w:szCs w:val="16"/>
    </w:rPr>
  </w:style>
  <w:style w:type="paragraph" w:styleId="Merknadstekst">
    <w:name w:val="annotation text"/>
    <w:basedOn w:val="Normal"/>
    <w:link w:val="MerknadstekstTegn"/>
    <w:uiPriority w:val="99"/>
    <w:semiHidden/>
    <w:unhideWhenUsed/>
    <w:rsid w:val="00593F2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93F23"/>
    <w:rPr>
      <w:sz w:val="20"/>
      <w:szCs w:val="20"/>
    </w:rPr>
  </w:style>
  <w:style w:type="paragraph" w:styleId="Kommentaremne">
    <w:name w:val="annotation subject"/>
    <w:basedOn w:val="Merknadstekst"/>
    <w:next w:val="Merknadstekst"/>
    <w:link w:val="KommentaremneTegn"/>
    <w:uiPriority w:val="99"/>
    <w:semiHidden/>
    <w:unhideWhenUsed/>
    <w:rsid w:val="00593F23"/>
    <w:rPr>
      <w:b/>
      <w:bCs/>
    </w:rPr>
  </w:style>
  <w:style w:type="character" w:customStyle="1" w:styleId="KommentaremneTegn">
    <w:name w:val="Kommentaremne Tegn"/>
    <w:basedOn w:val="MerknadstekstTegn"/>
    <w:link w:val="Kommentaremne"/>
    <w:uiPriority w:val="99"/>
    <w:semiHidden/>
    <w:rsid w:val="00593F23"/>
    <w:rPr>
      <w:b/>
      <w:bCs/>
      <w:sz w:val="20"/>
      <w:szCs w:val="20"/>
    </w:rPr>
  </w:style>
  <w:style w:type="paragraph" w:styleId="Bobletekst">
    <w:name w:val="Balloon Text"/>
    <w:basedOn w:val="Normal"/>
    <w:link w:val="BobletekstTegn"/>
    <w:uiPriority w:val="99"/>
    <w:semiHidden/>
    <w:unhideWhenUsed/>
    <w:rsid w:val="0059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93F23"/>
    <w:rPr>
      <w:rFonts w:ascii="Tahoma" w:hAnsi="Tahoma" w:cs="Tahoma"/>
      <w:sz w:val="16"/>
      <w:szCs w:val="16"/>
    </w:rPr>
  </w:style>
  <w:style w:type="character" w:styleId="Hyperkobling">
    <w:name w:val="Hyperlink"/>
    <w:basedOn w:val="Standardskriftforavsnitt"/>
    <w:uiPriority w:val="99"/>
    <w:unhideWhenUsed/>
    <w:rsid w:val="00804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387</Words>
  <Characters>2055</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SK-ASP</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Wiik Stamsø</dc:creator>
  <cp:lastModifiedBy>Steinar</cp:lastModifiedBy>
  <cp:revision>3</cp:revision>
  <cp:lastPrinted>2018-10-22T19:48:00Z</cp:lastPrinted>
  <dcterms:created xsi:type="dcterms:W3CDTF">2019-03-13T20:35:00Z</dcterms:created>
  <dcterms:modified xsi:type="dcterms:W3CDTF">2019-03-13T21:02:00Z</dcterms:modified>
</cp:coreProperties>
</file>