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FA" w:rsidRDefault="00804AFA" w:rsidP="0054482D">
      <w:pPr>
        <w:spacing w:after="0"/>
        <w:rPr>
          <w:b/>
          <w:sz w:val="28"/>
          <w:szCs w:val="28"/>
        </w:rPr>
      </w:pPr>
    </w:p>
    <w:p w:rsidR="0054482D" w:rsidRPr="00950B7F" w:rsidRDefault="00E82735" w:rsidP="0054482D">
      <w:pPr>
        <w:spacing w:after="0"/>
        <w:rPr>
          <w:b/>
          <w:sz w:val="28"/>
          <w:szCs w:val="28"/>
        </w:rPr>
      </w:pPr>
      <w:r>
        <w:rPr>
          <w:noProof/>
          <w:lang w:eastAsia="nb-NO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4D167657" wp14:editId="71C6CE08">
                <wp:simplePos x="0" y="0"/>
                <wp:positionH relativeFrom="character">
                  <wp:posOffset>24130</wp:posOffset>
                </wp:positionH>
                <wp:positionV relativeFrom="line">
                  <wp:posOffset>-271145</wp:posOffset>
                </wp:positionV>
                <wp:extent cx="6038850" cy="1314450"/>
                <wp:effectExtent l="0" t="0" r="0" b="0"/>
                <wp:wrapTight wrapText="bothSides">
                  <wp:wrapPolygon edited="0">
                    <wp:start x="16490" y="0"/>
                    <wp:lineTo x="1431" y="2504"/>
                    <wp:lineTo x="477" y="2504"/>
                    <wp:lineTo x="477" y="16278"/>
                    <wp:lineTo x="5996" y="18157"/>
                    <wp:lineTo x="8994" y="18783"/>
                    <wp:lineTo x="15468" y="18783"/>
                    <wp:lineTo x="21532" y="17843"/>
                    <wp:lineTo x="21532" y="0"/>
                    <wp:lineTo x="16490" y="0"/>
                  </wp:wrapPolygon>
                </wp:wrapTight>
                <wp:docPr id="4" name="Lerre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kstSylinder 4"/>
                        <wps:cNvSpPr txBox="1">
                          <a:spLocks noChangeArrowheads="1"/>
                        </wps:cNvSpPr>
                        <wps:spPr bwMode="auto">
                          <a:xfrm>
                            <a:off x="2460301" y="88921"/>
                            <a:ext cx="1920656" cy="106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FC2" w:rsidRPr="00F15033" w:rsidRDefault="00993FC2" w:rsidP="00F1503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</w:pPr>
                              <w:r w:rsidRPr="00F15033"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  <w:t xml:space="preserve">Langesund </w:t>
                              </w:r>
                            </w:p>
                            <w:p w:rsidR="00993FC2" w:rsidRPr="00F15033" w:rsidRDefault="00993FC2" w:rsidP="00F1503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</w:pPr>
                              <w:r w:rsidRPr="00F15033">
                                <w:rPr>
                                  <w:rFonts w:asciiTheme="majorHAnsi" w:eastAsia="MS PGothic" w:hAnsiTheme="majorHAnsi"/>
                                  <w:color w:val="000000"/>
                                  <w:sz w:val="48"/>
                                  <w:szCs w:val="48"/>
                                  <w:lang w:val="nn-NO"/>
                                </w:rPr>
                                <w:t>Rotaryklubb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Bilde 5" descr="Dok00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7182" y="0"/>
                            <a:ext cx="1372143" cy="1090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Bilde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839300" cy="8112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erret 2" o:spid="_x0000_s1026" editas="canvas" style="position:absolute;margin-left:1.9pt;margin-top:-21.35pt;width:475.5pt;height:103.5pt;z-index:251658240;mso-position-horizontal-relative:char;mso-position-vertical-relative:line" coordsize="60388,13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7+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88;height:1314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Sylinder 4" o:spid="_x0000_s1028" type="#_x0000_t202" style="position:absolute;left:24603;top:889;width:19206;height:10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993FC2" w:rsidRPr="00F15033" w:rsidRDefault="00993FC2" w:rsidP="00F150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</w:pPr>
                        <w:r w:rsidRPr="00F15033"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  <w:t xml:space="preserve">Langesund </w:t>
                        </w:r>
                      </w:p>
                      <w:p w:rsidR="00993FC2" w:rsidRPr="00F15033" w:rsidRDefault="00993FC2" w:rsidP="00F150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</w:pPr>
                        <w:r w:rsidRPr="00F15033">
                          <w:rPr>
                            <w:rFonts w:asciiTheme="majorHAnsi" w:eastAsia="MS PGothic" w:hAnsiTheme="majorHAnsi"/>
                            <w:color w:val="000000"/>
                            <w:sz w:val="48"/>
                            <w:szCs w:val="48"/>
                            <w:lang w:val="nn-NO"/>
                          </w:rPr>
                          <w:t>Rotaryklubb</w:t>
                        </w:r>
                      </w:p>
                    </w:txbxContent>
                  </v:textbox>
                </v:shape>
                <v:shape id="Bilde 5" o:spid="_x0000_s1029" type="#_x0000_t75" alt="Dok005.jpg" style="position:absolute;left:46571;width:13722;height:10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/7BnDAAAA2gAAAA8AAABkcnMvZG93bnJldi54bWxEj0uLwkAQhO/C/oehF7zpZKOIREdZZAPi&#10;RXzAXnsznYeb6QmZ0cR/7wiCx6KqvqKW697U4katqywr+BpHIIgzqysuFJxP6WgOwnlkjbVlUnAn&#10;B+vVx2CJibYdH+h29IUIEHYJKii9bxIpXVaSQTe2DXHwctsa9EG2hdQtdgFuahlH0UwarDgslNjQ&#10;pqTs/3g1CnCT7w9x/DtLd3n6N9122f3nMldq+Nl/L0B46v07/GpvtYIJPK+EG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3/sGcMAAADaAAAADwAAAAAAAAAAAAAAAACf&#10;AgAAZHJzL2Rvd25yZXYueG1sUEsFBgAAAAAEAAQA9wAAAI8DAAAAAA==&#10;">
                  <v:imagedata r:id="rId10" o:title="Dok005"/>
                  <v:path arrowok="t"/>
                </v:shape>
                <v:shape id="Bilde 10" o:spid="_x0000_s1030" type="#_x0000_t75" style="position:absolute;left:1800;top:1800;width:18393;height:8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VqY/GAAAA2wAAAA8AAABkcnMvZG93bnJldi54bWxEj81OAzEMhO9IvENkJC6ozXYPCG2bVoDo&#10;D0gg0fYB3I27WbFxliS0C0+PD0jcbM145vNsMfhOnSimNrCBybgARVwH23JjYL9bju5ApYxssQtM&#10;Br4pwWJ+eTHDyoYzv9NpmxslIZwqNOBy7iutU+3IYxqHnli0Y4ges6yx0TbiWcJ9p8uiuNUeW5YG&#10;hz09Oqo/tl/ewMPLM/PTZ4qvP6tD/Ta5KfPalcZcXw33U1CZhvxv/rveWMEXevlFBtD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tWpj8YAAADbAAAADwAAAAAAAAAAAAAA&#10;AACfAgAAZHJzL2Rvd25yZXYueG1sUEsFBgAAAAAEAAQA9wAAAJIDAAAAAA==&#10;">
                  <v:imagedata r:id="rId11" o:title=""/>
                  <v:path arrowok="t"/>
                </v:shape>
                <w10:wrap type="tight" anchory="line"/>
              </v:group>
            </w:pict>
          </mc:Fallback>
        </mc:AlternateContent>
      </w:r>
    </w:p>
    <w:p w:rsidR="00804AFA" w:rsidRDefault="00804AFA" w:rsidP="00804AFA">
      <w:r>
        <w:rPr>
          <w:b/>
          <w:sz w:val="28"/>
          <w:szCs w:val="28"/>
        </w:rPr>
        <w:t>R</w:t>
      </w:r>
      <w:r w:rsidRPr="00E36EC9">
        <w:rPr>
          <w:b/>
          <w:sz w:val="28"/>
          <w:szCs w:val="28"/>
        </w:rPr>
        <w:t xml:space="preserve">eferat fra </w:t>
      </w:r>
      <w:r w:rsidR="00653101">
        <w:rPr>
          <w:b/>
          <w:sz w:val="28"/>
          <w:szCs w:val="28"/>
        </w:rPr>
        <w:t xml:space="preserve">kommunikasjonskomiteen </w:t>
      </w:r>
      <w:r>
        <w:rPr>
          <w:b/>
          <w:sz w:val="28"/>
          <w:szCs w:val="28"/>
        </w:rPr>
        <w:t>i Langesund Rotaryklubb</w:t>
      </w:r>
      <w:r w:rsidR="00F07E37">
        <w:rPr>
          <w:b/>
          <w:sz w:val="28"/>
          <w:szCs w:val="28"/>
        </w:rPr>
        <w:t xml:space="preserve"> 1</w:t>
      </w:r>
      <w:r w:rsidR="00653101">
        <w:rPr>
          <w:b/>
          <w:sz w:val="28"/>
          <w:szCs w:val="28"/>
        </w:rPr>
        <w:t>6</w:t>
      </w:r>
      <w:r w:rsidRPr="00E36EC9">
        <w:rPr>
          <w:b/>
          <w:sz w:val="28"/>
          <w:szCs w:val="28"/>
        </w:rPr>
        <w:t>.</w:t>
      </w:r>
      <w:r w:rsidR="00653101">
        <w:rPr>
          <w:b/>
          <w:sz w:val="28"/>
          <w:szCs w:val="28"/>
        </w:rPr>
        <w:t>0</w:t>
      </w:r>
      <w:r w:rsidRPr="00E36EC9">
        <w:rPr>
          <w:b/>
          <w:sz w:val="28"/>
          <w:szCs w:val="28"/>
        </w:rPr>
        <w:t>1.1</w:t>
      </w:r>
      <w:r w:rsidR="00653101">
        <w:rPr>
          <w:b/>
          <w:sz w:val="28"/>
          <w:szCs w:val="28"/>
        </w:rPr>
        <w:t>9</w:t>
      </w:r>
    </w:p>
    <w:p w:rsidR="00902059" w:rsidRDefault="00902059" w:rsidP="00F07E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Deltagere: Helge Grande, Berit Midtgaard, Torgeir Selle, Steinar Skilhagen</w:t>
      </w:r>
    </w:p>
    <w:p w:rsidR="00902059" w:rsidRDefault="00902059" w:rsidP="00F07E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Formål: Gjennomgang og vurdering av komiteens ansvarsområder og andre forhold som angår klubbens kommunikasjonsarbeid.</w:t>
      </w:r>
    </w:p>
    <w:p w:rsidR="00902059" w:rsidRDefault="00902059" w:rsidP="00F07E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Bakgrunn: Kommentarer fra klubbens styre til et dokument fra NORFO med en «Mal for kommunikasjonsplan for klubbene i Norge for perioden 2018 – 2021. Kommentarene er som følger:</w:t>
      </w:r>
    </w:p>
    <w:p w:rsidR="00902059" w:rsidRDefault="00902059" w:rsidP="00902059">
      <w:pPr>
        <w:pStyle w:val="Listeavsnitt"/>
        <w:numPr>
          <w:ilvl w:val="0"/>
          <w:numId w:val="20"/>
        </w:numPr>
      </w:pPr>
      <w:r>
        <w:t>Hver enkelt klubb konsentrerer seg om kommunikasjon som er spesifikt for sin klubb og fokusere på det arbeidet som klubben selv gjør.</w:t>
      </w:r>
    </w:p>
    <w:p w:rsidR="00902059" w:rsidRDefault="00902059" w:rsidP="00902059">
      <w:pPr>
        <w:pStyle w:val="Listeavsnitt"/>
        <w:numPr>
          <w:ilvl w:val="0"/>
          <w:numId w:val="20"/>
        </w:numPr>
      </w:pPr>
      <w:r>
        <w:t xml:space="preserve">I noen tilfelle kan generell informasjon om </w:t>
      </w:r>
      <w:proofErr w:type="spellStart"/>
      <w:r>
        <w:t>Rotary</w:t>
      </w:r>
      <w:proofErr w:type="spellEnd"/>
      <w:r>
        <w:t xml:space="preserve"> brukes som støtteinformasjon, men ikke som informasjon til profilering.</w:t>
      </w:r>
    </w:p>
    <w:p w:rsidR="00902059" w:rsidRDefault="00902059" w:rsidP="00902059">
      <w:r>
        <w:t>Med dette som bakgrunn ble følgende tema diskutert i møtet:</w:t>
      </w:r>
    </w:p>
    <w:p w:rsidR="002B4756" w:rsidRDefault="002B4756" w:rsidP="002B4756">
      <w:pPr>
        <w:pStyle w:val="Listeavsnitt"/>
        <w:numPr>
          <w:ilvl w:val="0"/>
          <w:numId w:val="21"/>
        </w:numPr>
      </w:pPr>
      <w:r>
        <w:t xml:space="preserve">Hjemmesiden. </w:t>
      </w:r>
    </w:p>
    <w:p w:rsidR="002B4756" w:rsidRDefault="002B4756" w:rsidP="002B4756">
      <w:pPr>
        <w:pStyle w:val="Listeavsnitt"/>
        <w:numPr>
          <w:ilvl w:val="0"/>
          <w:numId w:val="21"/>
        </w:numPr>
      </w:pPr>
      <w:r>
        <w:t>Møtereferater</w:t>
      </w:r>
    </w:p>
    <w:p w:rsidR="002B4756" w:rsidRDefault="002B4756" w:rsidP="002B4756">
      <w:pPr>
        <w:pStyle w:val="Listeavsnitt"/>
        <w:numPr>
          <w:ilvl w:val="0"/>
          <w:numId w:val="21"/>
        </w:numPr>
      </w:pPr>
      <w:proofErr w:type="spellStart"/>
      <w:r>
        <w:t>Facebook</w:t>
      </w:r>
      <w:proofErr w:type="spellEnd"/>
      <w:r>
        <w:t>, lukket og åpen del</w:t>
      </w:r>
    </w:p>
    <w:p w:rsidR="002B4756" w:rsidRDefault="002B4756" w:rsidP="002B4756">
      <w:pPr>
        <w:pStyle w:val="Listeavsnitt"/>
        <w:numPr>
          <w:ilvl w:val="0"/>
          <w:numId w:val="21"/>
        </w:numPr>
      </w:pPr>
      <w:r>
        <w:t>Mediekontakt</w:t>
      </w:r>
    </w:p>
    <w:p w:rsidR="002B4756" w:rsidRDefault="002B4756" w:rsidP="002B4756"/>
    <w:p w:rsidR="002B4756" w:rsidRDefault="002B4756" w:rsidP="002B4756">
      <w:pPr>
        <w:pStyle w:val="Listeavsnitt"/>
        <w:numPr>
          <w:ilvl w:val="0"/>
          <w:numId w:val="23"/>
        </w:numPr>
        <w:rPr>
          <w:b/>
        </w:rPr>
      </w:pPr>
      <w:r w:rsidRPr="002B4756">
        <w:rPr>
          <w:b/>
        </w:rPr>
        <w:t>Hjemmesiden.</w:t>
      </w:r>
    </w:p>
    <w:p w:rsidR="002B4756" w:rsidRDefault="002B4756" w:rsidP="002B4756">
      <w:pPr>
        <w:pStyle w:val="Listeavsnitt"/>
        <w:numPr>
          <w:ilvl w:val="0"/>
          <w:numId w:val="24"/>
        </w:numPr>
      </w:pPr>
      <w:r w:rsidRPr="002B4756">
        <w:t xml:space="preserve">Hjemmesiden </w:t>
      </w:r>
      <w:r>
        <w:t>skal gi en oppdatert og samlet oversikt over klubben og dens aktiviteter</w:t>
      </w:r>
    </w:p>
    <w:p w:rsidR="002B4756" w:rsidRDefault="002B4756" w:rsidP="002B4756">
      <w:pPr>
        <w:pStyle w:val="Listeavsnitt"/>
        <w:numPr>
          <w:ilvl w:val="0"/>
          <w:numId w:val="24"/>
        </w:numPr>
      </w:pPr>
      <w:r>
        <w:t xml:space="preserve">Hjemmesiden skal inneholde linker til </w:t>
      </w:r>
      <w:proofErr w:type="spellStart"/>
      <w:r>
        <w:t>Rotary</w:t>
      </w:r>
      <w:proofErr w:type="spellEnd"/>
      <w:r>
        <w:t xml:space="preserve"> på et høyere nivå</w:t>
      </w:r>
    </w:p>
    <w:p w:rsidR="002B4756" w:rsidRDefault="002B4756" w:rsidP="002B4756">
      <w:pPr>
        <w:pStyle w:val="Listeavsnitt"/>
        <w:numPr>
          <w:ilvl w:val="0"/>
          <w:numId w:val="24"/>
        </w:numPr>
      </w:pPr>
      <w:r>
        <w:t>Hjemmesiden skal være klubbens arkiv for dokumenter og eventuelle tilhørende bilder</w:t>
      </w:r>
    </w:p>
    <w:p w:rsidR="002B4756" w:rsidRDefault="002B4756" w:rsidP="002B4756">
      <w:r>
        <w:t>Med dette som utgangspunkt fant vi en del områder som bør vurderes endret/forbedret:</w:t>
      </w:r>
    </w:p>
    <w:p w:rsidR="002B4756" w:rsidRDefault="00A0600D" w:rsidP="002B4756">
      <w:r w:rsidRPr="00A0600D">
        <w:rPr>
          <w:i/>
        </w:rPr>
        <w:t>Hjem</w:t>
      </w:r>
      <w:r>
        <w:t>: Oppdatere «</w:t>
      </w:r>
      <w:proofErr w:type="spellStart"/>
      <w:r>
        <w:t>Rullebildene</w:t>
      </w:r>
      <w:proofErr w:type="spellEnd"/>
      <w:r>
        <w:t>» jevnlig. Møtekalender og lenker er O</w:t>
      </w:r>
      <w:r w:rsidR="00C73E80">
        <w:t>K</w:t>
      </w:r>
      <w:r>
        <w:t xml:space="preserve"> som de er. Usikkert om «Nyhetsinnslagene» hører hjemme her. De kommer jo også under headingen «Nyheter». Kanskje bør </w:t>
      </w:r>
      <w:r>
        <w:lastRenderedPageBreak/>
        <w:t>de</w:t>
      </w:r>
      <w:r w:rsidR="00C73E80">
        <w:t>nne siden</w:t>
      </w:r>
      <w:r>
        <w:t xml:space="preserve"> erstattes av mer generell informasjon om klubben og dens plass i det store </w:t>
      </w:r>
      <w:proofErr w:type="spellStart"/>
      <w:r>
        <w:t>Rotarybildet</w:t>
      </w:r>
      <w:proofErr w:type="spellEnd"/>
      <w:r>
        <w:t>?</w:t>
      </w:r>
    </w:p>
    <w:p w:rsidR="00A0600D" w:rsidRDefault="00A0600D" w:rsidP="002B4756">
      <w:r w:rsidRPr="00A0600D">
        <w:rPr>
          <w:i/>
        </w:rPr>
        <w:t xml:space="preserve">Hvorfor </w:t>
      </w:r>
      <w:proofErr w:type="spellStart"/>
      <w:r w:rsidRPr="00A0600D">
        <w:rPr>
          <w:i/>
        </w:rPr>
        <w:t>Rotary</w:t>
      </w:r>
      <w:proofErr w:type="spellEnd"/>
      <w:r>
        <w:t xml:space="preserve">: </w:t>
      </w:r>
      <w:r w:rsidR="00B1763E">
        <w:t xml:space="preserve">Usikre på hvordan den er laget. Er dette en standard i alle </w:t>
      </w:r>
      <w:proofErr w:type="spellStart"/>
      <w:r w:rsidR="00B1763E">
        <w:t>kulbbene</w:t>
      </w:r>
      <w:proofErr w:type="spellEnd"/>
      <w:r w:rsidR="00B1763E">
        <w:t>?</w:t>
      </w:r>
    </w:p>
    <w:p w:rsidR="00A0600D" w:rsidRDefault="00A0600D" w:rsidP="002B4756">
      <w:r>
        <w:rPr>
          <w:i/>
        </w:rPr>
        <w:t xml:space="preserve">Klubben: </w:t>
      </w:r>
      <w:r>
        <w:t xml:space="preserve">Organisasjonskart </w:t>
      </w:r>
      <w:r w:rsidR="00B1763E">
        <w:t xml:space="preserve">flyttes fra </w:t>
      </w:r>
      <w:r w:rsidR="00B1763E" w:rsidRPr="00B1763E">
        <w:rPr>
          <w:i/>
        </w:rPr>
        <w:t>Lokalt arkiv</w:t>
      </w:r>
    </w:p>
    <w:p w:rsidR="00A0600D" w:rsidRDefault="003C2476" w:rsidP="002B4756">
      <w:r>
        <w:rPr>
          <w:i/>
        </w:rPr>
        <w:t xml:space="preserve">Møter: </w:t>
      </w:r>
      <w:r>
        <w:t xml:space="preserve">Møtereferater legges inn i en «kalendermatrise» med </w:t>
      </w:r>
      <w:proofErr w:type="spellStart"/>
      <w:r>
        <w:t>ukenr</w:t>
      </w:r>
      <w:proofErr w:type="spellEnd"/>
      <w:r>
        <w:t xml:space="preserve">. Øvrige møter skal være </w:t>
      </w:r>
      <w:proofErr w:type="spellStart"/>
      <w:r>
        <w:t>passordbeskyttet</w:t>
      </w:r>
      <w:proofErr w:type="spellEnd"/>
      <w:r>
        <w:t>. Referater fra styremøter må legges inn. Her er det en stor «</w:t>
      </w:r>
      <w:proofErr w:type="spellStart"/>
      <w:r>
        <w:t>backlog</w:t>
      </w:r>
      <w:proofErr w:type="spellEnd"/>
      <w:r>
        <w:t xml:space="preserve">». Referater fra komitemøter må legges inn. Hver enkelt komite må vurdere hva de skal legge inn: Eks: Ansvarsliste </w:t>
      </w:r>
      <w:proofErr w:type="spellStart"/>
      <w:r>
        <w:t>Rotarylekene</w:t>
      </w:r>
      <w:proofErr w:type="spellEnd"/>
      <w:r>
        <w:t xml:space="preserve">, forberedelser UB – messa </w:t>
      </w:r>
      <w:proofErr w:type="spellStart"/>
      <w:r>
        <w:t>etc</w:t>
      </w:r>
      <w:proofErr w:type="spellEnd"/>
      <w:r>
        <w:t>, etc.</w:t>
      </w:r>
    </w:p>
    <w:p w:rsidR="003C2476" w:rsidRDefault="003C2476" w:rsidP="002B4756">
      <w:r>
        <w:rPr>
          <w:i/>
        </w:rPr>
        <w:t xml:space="preserve">Prosjekter: </w:t>
      </w:r>
      <w:r w:rsidR="00C73E80" w:rsidRPr="00C73E80">
        <w:t>Det har vært nevnt at vi finner lite om prosjektene våre her.</w:t>
      </w:r>
      <w:r w:rsidR="00C73E80">
        <w:rPr>
          <w:i/>
        </w:rPr>
        <w:t xml:space="preserve"> </w:t>
      </w:r>
      <w:r>
        <w:t>Styret bør vurdere om hjelpearbeidet i Litauen bør få en omtale. Selv om det ikke er drevet av klubben, så har medlemmer av klubben gjort en stor og viktig innsats. UB – messa kan gå inn som lokalt prosjekt. Kanskje er det også annet som bør med?</w:t>
      </w:r>
    </w:p>
    <w:p w:rsidR="003C2476" w:rsidRDefault="003C2476" w:rsidP="002B4756">
      <w:r>
        <w:rPr>
          <w:i/>
        </w:rPr>
        <w:t xml:space="preserve">Nyheter: </w:t>
      </w:r>
      <w:r w:rsidR="00AC24A6" w:rsidRPr="00AC24A6">
        <w:t>Dette bør være hovedsiden for nyhetsstoff</w:t>
      </w:r>
      <w:r w:rsidR="00AC24A6">
        <w:t xml:space="preserve"> og innslag fra «Hjem» kan flyttes dit. </w:t>
      </w:r>
    </w:p>
    <w:p w:rsidR="00AC24A6" w:rsidRPr="00AC24A6" w:rsidRDefault="00AC24A6" w:rsidP="002B4756">
      <w:pPr>
        <w:rPr>
          <w:i/>
        </w:rPr>
      </w:pPr>
      <w:r>
        <w:rPr>
          <w:i/>
        </w:rPr>
        <w:t xml:space="preserve">Lokalt arkiv: </w:t>
      </w:r>
      <w:r>
        <w:t xml:space="preserve">Dette er et arkivsted som kan brukes i større grad enn i dag. I så fall </w:t>
      </w:r>
      <w:r w:rsidR="00C73E80">
        <w:t xml:space="preserve">bør vi </w:t>
      </w:r>
      <w:proofErr w:type="gramStart"/>
      <w:r w:rsidR="00C73E80">
        <w:t xml:space="preserve">vurdere </w:t>
      </w:r>
      <w:r>
        <w:t xml:space="preserve"> å</w:t>
      </w:r>
      <w:proofErr w:type="gramEnd"/>
      <w:r>
        <w:t xml:space="preserve"> lage en «</w:t>
      </w:r>
      <w:proofErr w:type="spellStart"/>
      <w:r>
        <w:t>folderstruktur</w:t>
      </w:r>
      <w:proofErr w:type="spellEnd"/>
      <w:r>
        <w:t>» som er bedre enn i dag.</w:t>
      </w:r>
      <w:r w:rsidR="00610E86" w:rsidRPr="00610E86">
        <w:t xml:space="preserve"> </w:t>
      </w:r>
      <w:r w:rsidR="00610E86" w:rsidRPr="00AC24A6">
        <w:t>Organisasjonskart flyttes til «Klubben», «Medlemmer», «</w:t>
      </w:r>
      <w:proofErr w:type="spellStart"/>
      <w:r w:rsidR="00610E86" w:rsidRPr="00AC24A6">
        <w:t>Organsisasjonskart</w:t>
      </w:r>
      <w:proofErr w:type="spellEnd"/>
      <w:r w:rsidR="00610E86" w:rsidRPr="00AC24A6">
        <w:t>»</w:t>
      </w:r>
      <w:r w:rsidR="00610E86">
        <w:t xml:space="preserve">.  </w:t>
      </w:r>
    </w:p>
    <w:p w:rsidR="00A0600D" w:rsidRDefault="00610E86" w:rsidP="00610E86">
      <w:pPr>
        <w:pStyle w:val="Listeavsnitt"/>
        <w:numPr>
          <w:ilvl w:val="0"/>
          <w:numId w:val="23"/>
        </w:numPr>
        <w:rPr>
          <w:b/>
        </w:rPr>
      </w:pPr>
      <w:r>
        <w:rPr>
          <w:b/>
        </w:rPr>
        <w:t>Møtereferater</w:t>
      </w:r>
    </w:p>
    <w:p w:rsidR="00610E86" w:rsidRDefault="00610E86" w:rsidP="00610E86">
      <w:r>
        <w:t xml:space="preserve">Ansvar for skriving av møtereferater fra klubbmøter fordeles mellom medlemmene av kommunikasjonskomiteen på </w:t>
      </w:r>
      <w:proofErr w:type="spellStart"/>
      <w:r>
        <w:t>ad.hoc</w:t>
      </w:r>
      <w:proofErr w:type="spellEnd"/>
      <w:r>
        <w:t xml:space="preserve"> basis ved starten av hvert møte.</w:t>
      </w:r>
    </w:p>
    <w:p w:rsidR="00610E86" w:rsidRDefault="00610E86" w:rsidP="00610E86">
      <w:r>
        <w:t>Følgende saker ble diskutert:</w:t>
      </w:r>
    </w:p>
    <w:p w:rsidR="00610E86" w:rsidRDefault="00610E86" w:rsidP="00610E86">
      <w:pPr>
        <w:pStyle w:val="Listeavsnitt"/>
        <w:numPr>
          <w:ilvl w:val="0"/>
          <w:numId w:val="26"/>
        </w:numPr>
      </w:pPr>
      <w:r>
        <w:t>Ikke nødvendig med veldig utfyllende referater. Tilstrekkelig å få med hovedpunktene</w:t>
      </w:r>
    </w:p>
    <w:p w:rsidR="00610E86" w:rsidRDefault="00610E86" w:rsidP="00610E86">
      <w:pPr>
        <w:pStyle w:val="Listeavsnitt"/>
        <w:numPr>
          <w:ilvl w:val="0"/>
          <w:numId w:val="26"/>
        </w:numPr>
      </w:pPr>
      <w:r>
        <w:t>Vær forsiktig ved referering fra egoforedrag og foredrag av eksterne foredragsholdere. Det kan være at noe sies i møtet, men som ikke bør ut til offentligheten. Kanskje bør eksterne foredragsholdere gjøres oppmerksom på at møtereferater skrives.</w:t>
      </w:r>
    </w:p>
    <w:p w:rsidR="00610E86" w:rsidRDefault="00610E86" w:rsidP="00610E86">
      <w:pPr>
        <w:pStyle w:val="Listeavsnitt"/>
        <w:numPr>
          <w:ilvl w:val="0"/>
          <w:numId w:val="23"/>
        </w:numPr>
        <w:rPr>
          <w:b/>
        </w:rPr>
      </w:pPr>
      <w:proofErr w:type="spellStart"/>
      <w:r>
        <w:rPr>
          <w:b/>
        </w:rPr>
        <w:t>Facebook</w:t>
      </w:r>
      <w:proofErr w:type="spellEnd"/>
    </w:p>
    <w:p w:rsidR="00610E86" w:rsidRDefault="00610E86" w:rsidP="00610E86">
      <w:r>
        <w:t>Vår egen lukkede side kan fortsette som i dag, hvor alle klubbens medlemmer kan dele informasjon med hverandre.</w:t>
      </w:r>
    </w:p>
    <w:p w:rsidR="00B1763E" w:rsidRDefault="00B1763E" w:rsidP="00610E86"/>
    <w:p w:rsidR="00610E86" w:rsidRDefault="00610E86" w:rsidP="00610E86">
      <w:r>
        <w:lastRenderedPageBreak/>
        <w:t xml:space="preserve">For den åpne siden er vi usikre på hvordan den bør brukes. Den er i dag ikke underlagt kommunikasjonskomiteen, og den </w:t>
      </w:r>
      <w:r w:rsidR="00B1763E">
        <w:t xml:space="preserve">brukes i svært liten grad. Vi anbefaler at de som i dag har skrivetilgang til den gjør en vurdering av </w:t>
      </w:r>
    </w:p>
    <w:p w:rsidR="00B1763E" w:rsidRDefault="00B1763E" w:rsidP="00B1763E">
      <w:pPr>
        <w:pStyle w:val="Listeavsnitt"/>
        <w:numPr>
          <w:ilvl w:val="0"/>
          <w:numId w:val="27"/>
        </w:numPr>
      </w:pPr>
      <w:r>
        <w:t>Hva ønsker vi å bruke siden til?</w:t>
      </w:r>
    </w:p>
    <w:p w:rsidR="00B1763E" w:rsidRDefault="00B1763E" w:rsidP="00B1763E">
      <w:pPr>
        <w:pStyle w:val="Listeavsnitt"/>
        <w:numPr>
          <w:ilvl w:val="0"/>
          <w:numId w:val="27"/>
        </w:numPr>
      </w:pPr>
      <w:r>
        <w:t>Hvordan sørger vi for at dette blir oppfylt?</w:t>
      </w:r>
    </w:p>
    <w:p w:rsidR="00C73E80" w:rsidRDefault="00C73E80" w:rsidP="00C73E80"/>
    <w:p w:rsidR="00B1763E" w:rsidRDefault="00B1763E" w:rsidP="00B1763E">
      <w:pPr>
        <w:pStyle w:val="Listeavsnitt"/>
        <w:numPr>
          <w:ilvl w:val="0"/>
          <w:numId w:val="23"/>
        </w:numPr>
        <w:rPr>
          <w:b/>
        </w:rPr>
      </w:pPr>
      <w:r w:rsidRPr="00B1763E">
        <w:rPr>
          <w:b/>
        </w:rPr>
        <w:t>Mediekontakt</w:t>
      </w:r>
    </w:p>
    <w:p w:rsidR="00B1763E" w:rsidRDefault="00B1763E" w:rsidP="00B1763E">
      <w:r>
        <w:t xml:space="preserve">Stort sett opplever vi at mediekontakten fungerer ganske godt. De siste årene har vi fått inn mange oppslag i alle lokalavisene og hatt flere oppslag i </w:t>
      </w:r>
      <w:proofErr w:type="spellStart"/>
      <w:r>
        <w:t>Rotary</w:t>
      </w:r>
      <w:proofErr w:type="spellEnd"/>
      <w:r>
        <w:t xml:space="preserve"> Norden.</w:t>
      </w:r>
    </w:p>
    <w:p w:rsidR="00C73E80" w:rsidRDefault="00C73E80" w:rsidP="00B1763E">
      <w:r>
        <w:t xml:space="preserve">Vi erkjenner at det er vanskelig å få besøk av journalister på våre arrangementer. Vi må </w:t>
      </w:r>
      <w:r w:rsidR="009C27B1">
        <w:t>normalt</w:t>
      </w:r>
      <w:r>
        <w:t xml:space="preserve"> skrive innslagene selv</w:t>
      </w:r>
      <w:r w:rsidR="009C27B1">
        <w:t>,</w:t>
      </w:r>
      <w:r>
        <w:t xml:space="preserve"> og håpe at mediene tar det inn. Når vi sender innslag til mediene bør det som standard legges ved generell informasjon om </w:t>
      </w:r>
      <w:proofErr w:type="spellStart"/>
      <w:r>
        <w:t>Rotary</w:t>
      </w:r>
      <w:proofErr w:type="spellEnd"/>
      <w:r>
        <w:t xml:space="preserve"> og link til presentasjonen om Langesund </w:t>
      </w:r>
      <w:proofErr w:type="spellStart"/>
      <w:r>
        <w:t>Rotary</w:t>
      </w:r>
      <w:proofErr w:type="spellEnd"/>
      <w:r>
        <w:t xml:space="preserve"> på hjemmesiden.</w:t>
      </w:r>
    </w:p>
    <w:p w:rsidR="00C73E80" w:rsidRDefault="00C73E80" w:rsidP="00B1763E">
      <w:r>
        <w:t>Viktig at styret, og klubben for øvrig, signaliserer til kommunikasjonskomiteen hva man ønsker formidlet i media.</w:t>
      </w:r>
    </w:p>
    <w:p w:rsidR="00793C14" w:rsidRPr="000A7E86" w:rsidRDefault="00BF1677" w:rsidP="00804AF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Steinar</w:t>
      </w:r>
    </w:p>
    <w:p w:rsidR="00167EA8" w:rsidRPr="00175F7D" w:rsidRDefault="00167EA8" w:rsidP="00804AFA">
      <w:pPr>
        <w:rPr>
          <w:i/>
          <w:sz w:val="24"/>
          <w:szCs w:val="24"/>
        </w:rPr>
      </w:pPr>
    </w:p>
    <w:p w:rsidR="0054482D" w:rsidRDefault="0054482D" w:rsidP="00F76171">
      <w:pPr>
        <w:spacing w:after="0"/>
        <w:rPr>
          <w:b/>
          <w:sz w:val="24"/>
          <w:szCs w:val="24"/>
        </w:rPr>
      </w:pPr>
    </w:p>
    <w:sectPr w:rsidR="0054482D" w:rsidSect="000632C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44" w:rsidRDefault="00526D44" w:rsidP="00F15033">
      <w:pPr>
        <w:spacing w:after="0" w:line="240" w:lineRule="auto"/>
      </w:pPr>
      <w:r>
        <w:separator/>
      </w:r>
    </w:p>
  </w:endnote>
  <w:endnote w:type="continuationSeparator" w:id="0">
    <w:p w:rsidR="00526D44" w:rsidRDefault="00526D44" w:rsidP="00F1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701003"/>
      <w:docPartObj>
        <w:docPartGallery w:val="Page Numbers (Bottom of Page)"/>
        <w:docPartUnique/>
      </w:docPartObj>
    </w:sdtPr>
    <w:sdtEndPr/>
    <w:sdtContent>
      <w:p w:rsidR="003C2476" w:rsidRDefault="003C247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7B1">
          <w:rPr>
            <w:noProof/>
          </w:rPr>
          <w:t>1</w:t>
        </w:r>
        <w:r>
          <w:fldChar w:fldCharType="end"/>
        </w:r>
      </w:p>
    </w:sdtContent>
  </w:sdt>
  <w:p w:rsidR="003C2476" w:rsidRDefault="003C247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44" w:rsidRDefault="00526D44" w:rsidP="00F15033">
      <w:pPr>
        <w:spacing w:after="0" w:line="240" w:lineRule="auto"/>
      </w:pPr>
      <w:r>
        <w:separator/>
      </w:r>
    </w:p>
  </w:footnote>
  <w:footnote w:type="continuationSeparator" w:id="0">
    <w:p w:rsidR="00526D44" w:rsidRDefault="00526D44" w:rsidP="00F15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56B"/>
    <w:multiLevelType w:val="hybridMultilevel"/>
    <w:tmpl w:val="7E7E04F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B83A01"/>
    <w:multiLevelType w:val="hybridMultilevel"/>
    <w:tmpl w:val="F566E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496D"/>
    <w:multiLevelType w:val="hybridMultilevel"/>
    <w:tmpl w:val="4BD803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023F"/>
    <w:multiLevelType w:val="hybridMultilevel"/>
    <w:tmpl w:val="B24C7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D5D87"/>
    <w:multiLevelType w:val="hybridMultilevel"/>
    <w:tmpl w:val="8F566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B65D5"/>
    <w:multiLevelType w:val="hybridMultilevel"/>
    <w:tmpl w:val="CD446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344F4"/>
    <w:multiLevelType w:val="hybridMultilevel"/>
    <w:tmpl w:val="EAB6F9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A363D"/>
    <w:multiLevelType w:val="hybridMultilevel"/>
    <w:tmpl w:val="A8DC68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81386"/>
    <w:multiLevelType w:val="hybridMultilevel"/>
    <w:tmpl w:val="B57626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03591"/>
    <w:multiLevelType w:val="hybridMultilevel"/>
    <w:tmpl w:val="85C444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B32D9"/>
    <w:multiLevelType w:val="hybridMultilevel"/>
    <w:tmpl w:val="DFF41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15889"/>
    <w:multiLevelType w:val="hybridMultilevel"/>
    <w:tmpl w:val="2730C75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7D5E9F"/>
    <w:multiLevelType w:val="hybridMultilevel"/>
    <w:tmpl w:val="ADB0E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1281A"/>
    <w:multiLevelType w:val="hybridMultilevel"/>
    <w:tmpl w:val="64E62C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565C9"/>
    <w:multiLevelType w:val="hybridMultilevel"/>
    <w:tmpl w:val="5E00A5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2053B"/>
    <w:multiLevelType w:val="hybridMultilevel"/>
    <w:tmpl w:val="CF6AAE06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6C233B8"/>
    <w:multiLevelType w:val="hybridMultilevel"/>
    <w:tmpl w:val="CC50BD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87C12"/>
    <w:multiLevelType w:val="hybridMultilevel"/>
    <w:tmpl w:val="1DA0C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34BF9"/>
    <w:multiLevelType w:val="hybridMultilevel"/>
    <w:tmpl w:val="B57626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A1C6A"/>
    <w:multiLevelType w:val="hybridMultilevel"/>
    <w:tmpl w:val="A5343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24F83"/>
    <w:multiLevelType w:val="hybridMultilevel"/>
    <w:tmpl w:val="3622F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D33FC"/>
    <w:multiLevelType w:val="hybridMultilevel"/>
    <w:tmpl w:val="F3383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C70DA"/>
    <w:multiLevelType w:val="hybridMultilevel"/>
    <w:tmpl w:val="4BA6B1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F405E"/>
    <w:multiLevelType w:val="hybridMultilevel"/>
    <w:tmpl w:val="4CB65B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E53FA"/>
    <w:multiLevelType w:val="hybridMultilevel"/>
    <w:tmpl w:val="AF9A54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D337D"/>
    <w:multiLevelType w:val="hybridMultilevel"/>
    <w:tmpl w:val="D6B8C9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48E"/>
    <w:multiLevelType w:val="hybridMultilevel"/>
    <w:tmpl w:val="C308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644BB"/>
    <w:multiLevelType w:val="hybridMultilevel"/>
    <w:tmpl w:val="F86855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9"/>
  </w:num>
  <w:num w:numId="5">
    <w:abstractNumId w:val="25"/>
  </w:num>
  <w:num w:numId="6">
    <w:abstractNumId w:val="26"/>
  </w:num>
  <w:num w:numId="7">
    <w:abstractNumId w:val="2"/>
  </w:num>
  <w:num w:numId="8">
    <w:abstractNumId w:val="17"/>
  </w:num>
  <w:num w:numId="9">
    <w:abstractNumId w:val="22"/>
  </w:num>
  <w:num w:numId="10">
    <w:abstractNumId w:val="14"/>
  </w:num>
  <w:num w:numId="11">
    <w:abstractNumId w:val="4"/>
  </w:num>
  <w:num w:numId="12">
    <w:abstractNumId w:val="7"/>
  </w:num>
  <w:num w:numId="13">
    <w:abstractNumId w:val="27"/>
  </w:num>
  <w:num w:numId="14">
    <w:abstractNumId w:val="16"/>
  </w:num>
  <w:num w:numId="15">
    <w:abstractNumId w:val="12"/>
  </w:num>
  <w:num w:numId="16">
    <w:abstractNumId w:val="10"/>
  </w:num>
  <w:num w:numId="17">
    <w:abstractNumId w:val="6"/>
  </w:num>
  <w:num w:numId="18">
    <w:abstractNumId w:val="3"/>
  </w:num>
  <w:num w:numId="19">
    <w:abstractNumId w:val="5"/>
  </w:num>
  <w:num w:numId="20">
    <w:abstractNumId w:val="0"/>
  </w:num>
  <w:num w:numId="21">
    <w:abstractNumId w:val="8"/>
  </w:num>
  <w:num w:numId="22">
    <w:abstractNumId w:val="11"/>
  </w:num>
  <w:num w:numId="23">
    <w:abstractNumId w:val="18"/>
  </w:num>
  <w:num w:numId="24">
    <w:abstractNumId w:val="21"/>
  </w:num>
  <w:num w:numId="25">
    <w:abstractNumId w:val="15"/>
  </w:num>
  <w:num w:numId="26">
    <w:abstractNumId w:val="24"/>
  </w:num>
  <w:num w:numId="27">
    <w:abstractNumId w:val="2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30"/>
    <w:rsid w:val="00001BB9"/>
    <w:rsid w:val="000179A5"/>
    <w:rsid w:val="000449F8"/>
    <w:rsid w:val="000632C6"/>
    <w:rsid w:val="0007735D"/>
    <w:rsid w:val="000A7E86"/>
    <w:rsid w:val="000D4F80"/>
    <w:rsid w:val="000F05FE"/>
    <w:rsid w:val="000F5D75"/>
    <w:rsid w:val="001267F2"/>
    <w:rsid w:val="00141B95"/>
    <w:rsid w:val="00167EA8"/>
    <w:rsid w:val="00175E24"/>
    <w:rsid w:val="0018136B"/>
    <w:rsid w:val="001B0BF9"/>
    <w:rsid w:val="001B4D42"/>
    <w:rsid w:val="001C1674"/>
    <w:rsid w:val="001C1BB2"/>
    <w:rsid w:val="001C2EA8"/>
    <w:rsid w:val="001F0B0A"/>
    <w:rsid w:val="001F25ED"/>
    <w:rsid w:val="00227CD7"/>
    <w:rsid w:val="00256575"/>
    <w:rsid w:val="00283C14"/>
    <w:rsid w:val="002B4756"/>
    <w:rsid w:val="003B5165"/>
    <w:rsid w:val="003C2476"/>
    <w:rsid w:val="003D49FC"/>
    <w:rsid w:val="003F05D1"/>
    <w:rsid w:val="00434984"/>
    <w:rsid w:val="004429B9"/>
    <w:rsid w:val="0046323F"/>
    <w:rsid w:val="00473627"/>
    <w:rsid w:val="00496CF2"/>
    <w:rsid w:val="004B7A53"/>
    <w:rsid w:val="004C4E0F"/>
    <w:rsid w:val="004D02E7"/>
    <w:rsid w:val="004F2A23"/>
    <w:rsid w:val="00512AE1"/>
    <w:rsid w:val="00520D5E"/>
    <w:rsid w:val="00526D44"/>
    <w:rsid w:val="00535A66"/>
    <w:rsid w:val="0054482D"/>
    <w:rsid w:val="00562765"/>
    <w:rsid w:val="00574422"/>
    <w:rsid w:val="00587AF2"/>
    <w:rsid w:val="00593F23"/>
    <w:rsid w:val="005D5B82"/>
    <w:rsid w:val="00610E86"/>
    <w:rsid w:val="006402E8"/>
    <w:rsid w:val="00653101"/>
    <w:rsid w:val="00676DED"/>
    <w:rsid w:val="00691189"/>
    <w:rsid w:val="006A2CD2"/>
    <w:rsid w:val="006B00A1"/>
    <w:rsid w:val="006B076E"/>
    <w:rsid w:val="006B7950"/>
    <w:rsid w:val="006F525D"/>
    <w:rsid w:val="00702CED"/>
    <w:rsid w:val="00735830"/>
    <w:rsid w:val="00747DD8"/>
    <w:rsid w:val="00793C14"/>
    <w:rsid w:val="007964C3"/>
    <w:rsid w:val="007B49FD"/>
    <w:rsid w:val="00804AFA"/>
    <w:rsid w:val="008242E8"/>
    <w:rsid w:val="0082520B"/>
    <w:rsid w:val="00885FAB"/>
    <w:rsid w:val="00897A31"/>
    <w:rsid w:val="008C19E0"/>
    <w:rsid w:val="008C64B4"/>
    <w:rsid w:val="008D776E"/>
    <w:rsid w:val="008E669B"/>
    <w:rsid w:val="00902059"/>
    <w:rsid w:val="00991C3B"/>
    <w:rsid w:val="00993FC2"/>
    <w:rsid w:val="009A1BE7"/>
    <w:rsid w:val="009C27B1"/>
    <w:rsid w:val="009C6E04"/>
    <w:rsid w:val="009F5395"/>
    <w:rsid w:val="00A0600D"/>
    <w:rsid w:val="00A10506"/>
    <w:rsid w:val="00A42415"/>
    <w:rsid w:val="00A66E3F"/>
    <w:rsid w:val="00AC24A6"/>
    <w:rsid w:val="00B1763E"/>
    <w:rsid w:val="00B3532C"/>
    <w:rsid w:val="00B5378C"/>
    <w:rsid w:val="00B60BFC"/>
    <w:rsid w:val="00B72D02"/>
    <w:rsid w:val="00BB682F"/>
    <w:rsid w:val="00BD7B52"/>
    <w:rsid w:val="00BF1677"/>
    <w:rsid w:val="00C065CA"/>
    <w:rsid w:val="00C108D0"/>
    <w:rsid w:val="00C660ED"/>
    <w:rsid w:val="00C73E80"/>
    <w:rsid w:val="00C77BC3"/>
    <w:rsid w:val="00D20AA7"/>
    <w:rsid w:val="00D25AD5"/>
    <w:rsid w:val="00D33BF7"/>
    <w:rsid w:val="00D73104"/>
    <w:rsid w:val="00D75AE7"/>
    <w:rsid w:val="00D809AF"/>
    <w:rsid w:val="00D97A67"/>
    <w:rsid w:val="00DD2E8C"/>
    <w:rsid w:val="00E11F8C"/>
    <w:rsid w:val="00E35A1B"/>
    <w:rsid w:val="00E53835"/>
    <w:rsid w:val="00E566C8"/>
    <w:rsid w:val="00E57FE6"/>
    <w:rsid w:val="00E82735"/>
    <w:rsid w:val="00E965B6"/>
    <w:rsid w:val="00EF6FC9"/>
    <w:rsid w:val="00F07E37"/>
    <w:rsid w:val="00F11E3D"/>
    <w:rsid w:val="00F14DC1"/>
    <w:rsid w:val="00F15033"/>
    <w:rsid w:val="00F24620"/>
    <w:rsid w:val="00F42765"/>
    <w:rsid w:val="00F76171"/>
    <w:rsid w:val="00FC2896"/>
    <w:rsid w:val="00FF3BFD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5033"/>
  </w:style>
  <w:style w:type="paragraph" w:styleId="Bunntekst">
    <w:name w:val="footer"/>
    <w:basedOn w:val="Normal"/>
    <w:link w:val="BunntekstTegn"/>
    <w:uiPriority w:val="99"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5033"/>
  </w:style>
  <w:style w:type="paragraph" w:styleId="Listeavsnitt">
    <w:name w:val="List Paragraph"/>
    <w:basedOn w:val="Normal"/>
    <w:uiPriority w:val="34"/>
    <w:qFormat/>
    <w:rsid w:val="005D5B8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93F2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3F2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93F2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3F2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3F2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3F2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04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5033"/>
  </w:style>
  <w:style w:type="paragraph" w:styleId="Bunntekst">
    <w:name w:val="footer"/>
    <w:basedOn w:val="Normal"/>
    <w:link w:val="BunntekstTegn"/>
    <w:uiPriority w:val="99"/>
    <w:unhideWhenUsed/>
    <w:rsid w:val="00F1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5033"/>
  </w:style>
  <w:style w:type="paragraph" w:styleId="Listeavsnitt">
    <w:name w:val="List Paragraph"/>
    <w:basedOn w:val="Normal"/>
    <w:uiPriority w:val="34"/>
    <w:qFormat/>
    <w:rsid w:val="005D5B8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93F2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3F2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93F2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3F2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3F2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3F2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04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655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Wiik Stamsø</dc:creator>
  <cp:lastModifiedBy>Steinar</cp:lastModifiedBy>
  <cp:revision>3</cp:revision>
  <cp:lastPrinted>2018-10-22T19:48:00Z</cp:lastPrinted>
  <dcterms:created xsi:type="dcterms:W3CDTF">2019-01-16T21:12:00Z</dcterms:created>
  <dcterms:modified xsi:type="dcterms:W3CDTF">2019-01-17T09:06:00Z</dcterms:modified>
</cp:coreProperties>
</file>